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20" w:rsidRPr="00513652" w:rsidRDefault="00CE21CF" w:rsidP="004804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【鹿児島県：二次</w:t>
      </w:r>
      <w:r w:rsidR="00480420" w:rsidRPr="00513652">
        <w:rPr>
          <w:rFonts w:asciiTheme="majorEastAsia" w:eastAsiaTheme="majorEastAsia" w:hAnsiTheme="majorEastAsia" w:hint="eastAsia"/>
        </w:rPr>
        <w:t>試験：集団討論</w:t>
      </w:r>
      <w:r w:rsidR="00480420">
        <w:rPr>
          <w:rFonts w:asciiTheme="majorEastAsia" w:eastAsiaTheme="majorEastAsia" w:hAnsiTheme="majorEastAsia" w:hint="eastAsia"/>
        </w:rPr>
        <w:t xml:space="preserve">・個人面接】　　　　　　</w:t>
      </w:r>
    </w:p>
    <w:p w:rsidR="00480420" w:rsidRDefault="00480420" w:rsidP="004804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1209"/>
        <w:gridCol w:w="2679"/>
      </w:tblGrid>
      <w:tr w:rsidR="00480420" w:rsidTr="00BB5483">
        <w:trPr>
          <w:trHeight w:val="333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480420" w:rsidTr="00BB5483">
        <w:trPr>
          <w:trHeight w:val="333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480420" w:rsidRDefault="000C4BE9" w:rsidP="00BB5483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1770" w:type="dxa"/>
            <w:gridSpan w:val="2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480420" w:rsidRDefault="00480420" w:rsidP="00BB5483"/>
        </w:tc>
        <w:tc>
          <w:tcPr>
            <w:tcW w:w="1627" w:type="dxa"/>
            <w:gridSpan w:val="3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/>
        </w:tc>
      </w:tr>
      <w:tr w:rsidR="00480420" w:rsidTr="00BB5483">
        <w:trPr>
          <w:trHeight w:val="676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集団討論</w:t>
            </w:r>
          </w:p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9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受験生</w:t>
            </w:r>
          </w:p>
        </w:tc>
        <w:tc>
          <w:tcPr>
            <w:tcW w:w="3338" w:type="dxa"/>
            <w:gridSpan w:val="4"/>
            <w:vAlign w:val="center"/>
          </w:tcPr>
          <w:p w:rsidR="00480420" w:rsidRDefault="00480420" w:rsidP="00BB5483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480420" w:rsidRPr="00577711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577711">
              <w:rPr>
                <w:rFonts w:asciiTheme="majorEastAsia" w:eastAsiaTheme="majorEastAsia" w:hAnsiTheme="majorEastAsia" w:hint="eastAsia"/>
              </w:rPr>
              <w:t>試験官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80420" w:rsidTr="00BB5483">
        <w:trPr>
          <w:trHeight w:val="3841"/>
        </w:trPr>
        <w:tc>
          <w:tcPr>
            <w:tcW w:w="5355" w:type="dxa"/>
            <w:gridSpan w:val="7"/>
            <w:tcBorders>
              <w:right w:val="dotted" w:sz="4" w:space="0" w:color="auto"/>
            </w:tcBorders>
            <w:vAlign w:val="center"/>
          </w:tcPr>
          <w:p w:rsidR="00480420" w:rsidRDefault="00480420" w:rsidP="00BB5483">
            <w:r>
              <w:rPr>
                <w:rFonts w:hint="eastAsia"/>
              </w:rPr>
              <w:t>＊集団討論【入室から退室までの試験の流れ】</w:t>
            </w:r>
          </w:p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Pr="00577711" w:rsidRDefault="00480420" w:rsidP="00BB5483"/>
        </w:tc>
        <w:tc>
          <w:tcPr>
            <w:tcW w:w="4599" w:type="dxa"/>
            <w:gridSpan w:val="3"/>
            <w:tcBorders>
              <w:left w:val="dotted" w:sz="4" w:space="0" w:color="auto"/>
            </w:tcBorders>
          </w:tcPr>
          <w:p w:rsidR="00480420" w:rsidRPr="00577711" w:rsidRDefault="00480420" w:rsidP="00BB5483">
            <w:pPr>
              <w:widowControl/>
            </w:pPr>
            <w:r>
              <w:rPr>
                <w:rFonts w:hint="eastAsia"/>
              </w:rPr>
              <w:t>＊集団討論【試験会場の配置図】</w:t>
            </w: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Pr="00577711" w:rsidRDefault="00480420" w:rsidP="00BB5483"/>
        </w:tc>
      </w:tr>
      <w:tr w:rsidR="00480420" w:rsidTr="00A64718">
        <w:trPr>
          <w:trHeight w:val="2179"/>
        </w:trPr>
        <w:tc>
          <w:tcPr>
            <w:tcW w:w="7275" w:type="dxa"/>
            <w:gridSpan w:val="9"/>
            <w:tcBorders>
              <w:right w:val="dotted" w:sz="4" w:space="0" w:color="auto"/>
            </w:tcBorders>
            <w:vAlign w:val="center"/>
          </w:tcPr>
          <w:p w:rsidR="00480420" w:rsidRPr="000127AA" w:rsidRDefault="00480420" w:rsidP="00BB5483">
            <w:pPr>
              <w:rPr>
                <w:u w:val="single"/>
              </w:rPr>
            </w:pPr>
            <w:r>
              <w:rPr>
                <w:rFonts w:hint="eastAsia"/>
              </w:rPr>
              <w:t>＊個人面接【質問内容】</w:t>
            </w:r>
            <w:r w:rsidRPr="000127AA">
              <w:rPr>
                <w:rFonts w:hint="eastAsia"/>
                <w:u w:val="single"/>
              </w:rPr>
              <w:t>面接時間　　分</w:t>
            </w:r>
            <w:r>
              <w:rPr>
                <w:rFonts w:hint="eastAsia"/>
              </w:rPr>
              <w:t xml:space="preserve">　</w:t>
            </w:r>
            <w:r w:rsidRPr="000127AA">
              <w:rPr>
                <w:rFonts w:hint="eastAsia"/>
                <w:u w:val="single"/>
              </w:rPr>
              <w:t>面接官　　人</w:t>
            </w:r>
          </w:p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>
            <w:pPr>
              <w:widowControl/>
            </w:pPr>
          </w:p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</w:tc>
        <w:tc>
          <w:tcPr>
            <w:tcW w:w="2679" w:type="dxa"/>
            <w:tcBorders>
              <w:left w:val="dotted" w:sz="4" w:space="0" w:color="auto"/>
            </w:tcBorders>
          </w:tcPr>
          <w:p w:rsidR="00480420" w:rsidRDefault="00480420" w:rsidP="00A64718">
            <w:pPr>
              <w:widowControl/>
            </w:pPr>
            <w:r>
              <w:rPr>
                <w:rFonts w:hint="eastAsia"/>
              </w:rPr>
              <w:t>＊個人面接【会場配置図】</w:t>
            </w: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試験官の印象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控室の印象や注意点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三次対策の効果・課題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Pr="00577711" w:rsidRDefault="00480420" w:rsidP="00BB5483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感想・反省・アドバイス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Pr="00577711" w:rsidRDefault="00480420" w:rsidP="00BB5483"/>
        </w:tc>
      </w:tr>
    </w:tbl>
    <w:p w:rsidR="00480420" w:rsidRDefault="00480420"/>
    <w:p w:rsidR="00225916" w:rsidRDefault="00225916" w:rsidP="002259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【鹿児島</w:t>
      </w:r>
      <w:r>
        <w:rPr>
          <w:rFonts w:asciiTheme="majorEastAsia" w:eastAsiaTheme="majorEastAsia" w:hAnsiTheme="majorEastAsia" w:hint="eastAsia"/>
        </w:rPr>
        <w:t>県：二次試験：各種実技</w:t>
      </w:r>
      <w:r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225916" w:rsidRDefault="00225916" w:rsidP="00225916">
      <w:pPr>
        <w:rPr>
          <w:rFonts w:hint="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2483"/>
        <w:gridCol w:w="608"/>
        <w:gridCol w:w="1501"/>
        <w:gridCol w:w="3547"/>
      </w:tblGrid>
      <w:tr w:rsidR="00225916" w:rsidTr="003A72D2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916" w:rsidRPr="002E2CD5" w:rsidRDefault="00225916" w:rsidP="003A72D2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916" w:rsidRDefault="00225916" w:rsidP="003A72D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916" w:rsidRPr="002E2CD5" w:rsidRDefault="00225916" w:rsidP="003A72D2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25916" w:rsidTr="003A72D2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916" w:rsidRPr="007C6F2C" w:rsidRDefault="00225916" w:rsidP="003A72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水泳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25916" w:rsidRPr="002D5C03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592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</w:p>
          <w:p w:rsidR="00225916" w:rsidRDefault="00225916" w:rsidP="003A72D2">
            <w:pPr>
              <w:jc w:val="center"/>
            </w:pPr>
          </w:p>
        </w:tc>
        <w:tc>
          <w:tcPr>
            <w:tcW w:w="35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r>
              <w:rPr>
                <w:rFonts w:hint="eastAsia"/>
              </w:rPr>
              <w:t>【配置図】</w:t>
            </w:r>
          </w:p>
          <w:p w:rsidR="00225916" w:rsidRDefault="00225916" w:rsidP="003A72D2">
            <w:pPr>
              <w:widowControl/>
              <w:jc w:val="left"/>
            </w:pPr>
          </w:p>
          <w:p w:rsidR="00225916" w:rsidRDefault="00225916" w:rsidP="003A72D2">
            <w:pPr>
              <w:widowControl/>
              <w:jc w:val="left"/>
            </w:pPr>
          </w:p>
          <w:p w:rsidR="00225916" w:rsidRDefault="00225916" w:rsidP="003A72D2">
            <w:pPr>
              <w:widowControl/>
              <w:jc w:val="left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</w:tc>
      </w:tr>
      <w:tr w:rsidR="00225916" w:rsidTr="00225916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25916" w:rsidRPr="002D5C03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25916" w:rsidRDefault="00225916" w:rsidP="003A7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6F2C">
              <w:rPr>
                <w:rFonts w:asciiTheme="majorEastAsia" w:eastAsiaTheme="majorEastAsia" w:hAnsiTheme="majorEastAsia" w:hint="eastAsia"/>
                <w:sz w:val="20"/>
                <w:szCs w:val="20"/>
              </w:rPr>
              <w:t>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C6F2C">
              <w:rPr>
                <w:rFonts w:asciiTheme="majorEastAsia" w:eastAsiaTheme="majorEastAsia" w:hAnsiTheme="majorEastAsia" w:hint="eastAsia"/>
                <w:sz w:val="20"/>
                <w:szCs w:val="20"/>
              </w:rPr>
              <w:t>意</w:t>
            </w:r>
          </w:p>
          <w:p w:rsidR="00225916" w:rsidRPr="00437507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507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</w:tc>
      </w:tr>
      <w:tr w:rsidR="00225916" w:rsidTr="00225916">
        <w:trPr>
          <w:trHeight w:val="3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25916" w:rsidRPr="002C4799" w:rsidRDefault="00225916" w:rsidP="003A72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体育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25916" w:rsidRPr="007C6F2C" w:rsidRDefault="00225916" w:rsidP="003A7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課題種目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25916" w:rsidRPr="007C6F2C" w:rsidRDefault="00225916" w:rsidP="003A7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指定種目</w:t>
            </w:r>
          </w:p>
        </w:tc>
        <w:tc>
          <w:tcPr>
            <w:tcW w:w="354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</w:p>
        </w:tc>
      </w:tr>
      <w:tr w:rsidR="00225916" w:rsidTr="003A72D2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25916" w:rsidRPr="002D5C03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916" w:rsidRPr="002C4799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指定された時期</w:t>
            </w:r>
          </w:p>
        </w:tc>
        <w:tc>
          <w:tcPr>
            <w:tcW w:w="30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916" w:rsidRPr="00437507" w:rsidRDefault="00225916" w:rsidP="003A72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7507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35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25916" w:rsidTr="003A72D2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25916" w:rsidRPr="002D5C03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916" w:rsidRPr="002C4799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59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pPr>
              <w:widowControl/>
              <w:jc w:val="left"/>
            </w:pPr>
            <w:r>
              <w:rPr>
                <w:rFonts w:hint="eastAsia"/>
              </w:rPr>
              <w:t>【配置図】</w:t>
            </w:r>
          </w:p>
          <w:p w:rsidR="00225916" w:rsidRDefault="00225916" w:rsidP="003A72D2">
            <w:pPr>
              <w:widowControl/>
              <w:jc w:val="left"/>
            </w:pPr>
          </w:p>
          <w:p w:rsidR="00225916" w:rsidRDefault="00225916" w:rsidP="003A72D2">
            <w:pPr>
              <w:widowControl/>
              <w:jc w:val="left"/>
            </w:pPr>
          </w:p>
          <w:p w:rsidR="00225916" w:rsidRDefault="00225916" w:rsidP="003A72D2">
            <w:pPr>
              <w:widowControl/>
              <w:jc w:val="left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</w:tc>
      </w:tr>
      <w:tr w:rsidR="00225916" w:rsidTr="00225916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5916" w:rsidRPr="002D5C03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25916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注　意</w:t>
            </w:r>
          </w:p>
          <w:p w:rsidR="00225916" w:rsidRPr="002C4799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  <w:rPr>
                <w:rFonts w:hint="eastAsia"/>
              </w:rPr>
            </w:pPr>
          </w:p>
          <w:p w:rsidR="00225916" w:rsidRDefault="00225916" w:rsidP="003A72D2">
            <w:pPr>
              <w:jc w:val="center"/>
            </w:pPr>
          </w:p>
          <w:p w:rsidR="00225916" w:rsidRDefault="00225916" w:rsidP="003A72D2">
            <w:pPr>
              <w:jc w:val="center"/>
            </w:pPr>
          </w:p>
        </w:tc>
      </w:tr>
      <w:tr w:rsidR="00225916" w:rsidTr="00225916">
        <w:trPr>
          <w:trHeight w:val="70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5916" w:rsidRPr="002D5C03" w:rsidRDefault="00225916" w:rsidP="003A72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9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5916" w:rsidRDefault="00225916" w:rsidP="003A72D2"/>
        </w:tc>
      </w:tr>
    </w:tbl>
    <w:p w:rsidR="00225916" w:rsidRDefault="00225916" w:rsidP="00225916"/>
    <w:p w:rsidR="00225916" w:rsidRDefault="00225916" w:rsidP="00225916"/>
    <w:p w:rsidR="00225916" w:rsidRPr="00480420" w:rsidRDefault="00225916">
      <w:pPr>
        <w:rPr>
          <w:rFonts w:hint="eastAsia"/>
        </w:rPr>
      </w:pPr>
    </w:p>
    <w:sectPr w:rsidR="00225916" w:rsidRPr="00480420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A0" w:rsidRDefault="006E62A0" w:rsidP="00480420">
      <w:r>
        <w:separator/>
      </w:r>
    </w:p>
  </w:endnote>
  <w:endnote w:type="continuationSeparator" w:id="0">
    <w:p w:rsidR="006E62A0" w:rsidRDefault="006E62A0" w:rsidP="004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A0" w:rsidRDefault="006E62A0" w:rsidP="00480420">
      <w:r>
        <w:separator/>
      </w:r>
    </w:p>
  </w:footnote>
  <w:footnote w:type="continuationSeparator" w:id="0">
    <w:p w:rsidR="006E62A0" w:rsidRDefault="006E62A0" w:rsidP="0048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C4BE9"/>
    <w:rsid w:val="00135ABD"/>
    <w:rsid w:val="00225916"/>
    <w:rsid w:val="002D5C03"/>
    <w:rsid w:val="002E2CD5"/>
    <w:rsid w:val="00480420"/>
    <w:rsid w:val="004D1E7D"/>
    <w:rsid w:val="00513652"/>
    <w:rsid w:val="005205EF"/>
    <w:rsid w:val="00553702"/>
    <w:rsid w:val="00577711"/>
    <w:rsid w:val="006A5B23"/>
    <w:rsid w:val="006E62A0"/>
    <w:rsid w:val="00A64718"/>
    <w:rsid w:val="00BA4B8E"/>
    <w:rsid w:val="00CE21CF"/>
    <w:rsid w:val="00D765D2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C9BE8D-756E-494A-8A68-2772EFF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420"/>
  </w:style>
  <w:style w:type="paragraph" w:styleId="a6">
    <w:name w:val="footer"/>
    <w:basedOn w:val="a"/>
    <w:link w:val="a7"/>
    <w:uiPriority w:val="99"/>
    <w:unhideWhenUsed/>
    <w:rsid w:val="00480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420"/>
  </w:style>
  <w:style w:type="paragraph" w:styleId="a8">
    <w:name w:val="Balloon Text"/>
    <w:basedOn w:val="a"/>
    <w:link w:val="a9"/>
    <w:uiPriority w:val="99"/>
    <w:semiHidden/>
    <w:unhideWhenUsed/>
    <w:rsid w:val="005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8</cp:revision>
  <cp:lastPrinted>2019-10-29T05:33:00Z</cp:lastPrinted>
  <dcterms:created xsi:type="dcterms:W3CDTF">2016-11-16T04:38:00Z</dcterms:created>
  <dcterms:modified xsi:type="dcterms:W3CDTF">2019-10-30T01:06:00Z</dcterms:modified>
</cp:coreProperties>
</file>