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0D" w:rsidRPr="00513652" w:rsidRDefault="003F69DB" w:rsidP="006829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6D59FF">
        <w:rPr>
          <w:rFonts w:asciiTheme="majorEastAsia" w:eastAsiaTheme="majorEastAsia" w:hAnsiTheme="majorEastAsia" w:hint="eastAsia"/>
        </w:rPr>
        <w:t>神奈川県：二次試験：模擬授業・協議</w:t>
      </w:r>
      <w:r w:rsidR="0068290D" w:rsidRPr="00513652">
        <w:rPr>
          <w:rFonts w:asciiTheme="majorEastAsia" w:eastAsiaTheme="majorEastAsia" w:hAnsiTheme="majorEastAsia" w:hint="eastAsia"/>
        </w:rPr>
        <w:t xml:space="preserve">】　</w:t>
      </w:r>
      <w:r>
        <w:rPr>
          <w:rFonts w:asciiTheme="majorEastAsia" w:eastAsiaTheme="majorEastAsia" w:hAnsiTheme="majorEastAsia" w:hint="eastAsia"/>
        </w:rPr>
        <w:t xml:space="preserve">　</w:t>
      </w:r>
      <w:r w:rsidR="00F62F6B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6D59FF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【</w:t>
      </w:r>
      <w:r w:rsidR="006D59FF">
        <w:rPr>
          <w:rFonts w:asciiTheme="majorEastAsia" w:eastAsiaTheme="majorEastAsia" w:hAnsiTheme="majorEastAsia" w:hint="eastAsia"/>
        </w:rPr>
        <w:t>神奈川県：二次試験：模擬授業・協議</w:t>
      </w:r>
      <w:r w:rsidR="0068290D" w:rsidRPr="00513652">
        <w:rPr>
          <w:rFonts w:asciiTheme="majorEastAsia" w:eastAsiaTheme="majorEastAsia" w:hAnsiTheme="majorEastAsia" w:hint="eastAsia"/>
        </w:rPr>
        <w:t>】</w:t>
      </w:r>
    </w:p>
    <w:p w:rsidR="0068290D" w:rsidRDefault="0068290D" w:rsidP="006829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68290D" w:rsidTr="0030247D">
        <w:trPr>
          <w:trHeight w:val="333"/>
        </w:trPr>
        <w:tc>
          <w:tcPr>
            <w:tcW w:w="1101" w:type="dxa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8290D" w:rsidTr="0030247D">
        <w:trPr>
          <w:trHeight w:val="333"/>
        </w:trPr>
        <w:tc>
          <w:tcPr>
            <w:tcW w:w="1101" w:type="dxa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68290D" w:rsidRDefault="0068290D" w:rsidP="0030247D"/>
        </w:tc>
        <w:tc>
          <w:tcPr>
            <w:tcW w:w="1620" w:type="dxa"/>
            <w:gridSpan w:val="2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1770" w:type="dxa"/>
            <w:gridSpan w:val="2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68290D" w:rsidRDefault="0068290D" w:rsidP="0030247D"/>
        </w:tc>
        <w:tc>
          <w:tcPr>
            <w:tcW w:w="1627" w:type="dxa"/>
            <w:gridSpan w:val="3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:rsidR="0068290D" w:rsidRDefault="0068290D" w:rsidP="0030247D"/>
        </w:tc>
      </w:tr>
      <w:tr w:rsidR="0068290D" w:rsidTr="0030247D">
        <w:trPr>
          <w:trHeight w:val="676"/>
        </w:trPr>
        <w:tc>
          <w:tcPr>
            <w:tcW w:w="1101" w:type="dxa"/>
            <w:vAlign w:val="center"/>
          </w:tcPr>
          <w:p w:rsidR="0068290D" w:rsidRPr="002E2CD5" w:rsidRDefault="006D59FF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:rsidR="0068290D" w:rsidRDefault="0068290D" w:rsidP="0030247D"/>
          <w:p w:rsidR="0068290D" w:rsidRDefault="0068290D" w:rsidP="0030247D"/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1101" w:type="dxa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68290D" w:rsidRPr="00577711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:rsidR="0068290D" w:rsidRDefault="0068290D" w:rsidP="0030247D">
            <w:pPr>
              <w:jc w:val="center"/>
            </w:pPr>
          </w:p>
        </w:tc>
      </w:tr>
      <w:tr w:rsidR="0068290D" w:rsidTr="0030247D">
        <w:trPr>
          <w:trHeight w:val="333"/>
        </w:trPr>
        <w:tc>
          <w:tcPr>
            <w:tcW w:w="1101" w:type="dxa"/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:rsidR="0068290D" w:rsidRPr="00577711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68290D" w:rsidTr="0030247D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Pr="00577711" w:rsidRDefault="0068290D" w:rsidP="0030247D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8290D" w:rsidRPr="00EB5C05" w:rsidRDefault="0068290D" w:rsidP="0030247D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Pr="00577711" w:rsidRDefault="0068290D" w:rsidP="0030247D"/>
        </w:tc>
      </w:tr>
      <w:tr w:rsidR="0068290D" w:rsidTr="0030247D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8290D" w:rsidRPr="00EB5C05" w:rsidRDefault="006D59FF" w:rsidP="003024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【模擬授業</w:t>
            </w:r>
            <w:r w:rsidR="0068290D" w:rsidRPr="00EB5C05">
              <w:rPr>
                <w:rFonts w:asciiTheme="majorEastAsia" w:eastAsiaTheme="majorEastAsia" w:hAnsiTheme="majorEastAsia" w:hint="eastAsia"/>
              </w:rPr>
              <w:t>の指導内容】</w:t>
            </w:r>
          </w:p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68290D" w:rsidRPr="00EB5C05" w:rsidRDefault="003F69DB" w:rsidP="003024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6D59FF">
              <w:rPr>
                <w:rFonts w:asciiTheme="majorEastAsia" w:eastAsiaTheme="majorEastAsia" w:hAnsiTheme="majorEastAsia" w:hint="eastAsia"/>
              </w:rPr>
              <w:t>協議について</w:t>
            </w:r>
            <w:r w:rsidR="0068290D" w:rsidRPr="00EB5C05">
              <w:rPr>
                <w:rFonts w:asciiTheme="majorEastAsia" w:eastAsiaTheme="majorEastAsia" w:hAnsiTheme="majorEastAsia" w:hint="eastAsia"/>
              </w:rPr>
              <w:t>】</w:t>
            </w:r>
            <w:r w:rsidR="006D59F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290D">
              <w:rPr>
                <w:rFonts w:asciiTheme="majorEastAsia" w:eastAsiaTheme="majorEastAsia" w:hAnsiTheme="majorEastAsia" w:hint="eastAsia"/>
              </w:rPr>
              <w:t>時間</w:t>
            </w:r>
            <w:r w:rsidR="000B69B8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bookmarkStart w:id="0" w:name="_GoBack"/>
            <w:bookmarkEnd w:id="0"/>
            <w:r w:rsidR="0068290D">
              <w:rPr>
                <w:rFonts w:asciiTheme="majorEastAsia" w:eastAsiaTheme="majorEastAsia" w:hAnsiTheme="majorEastAsia" w:hint="eastAsia"/>
              </w:rPr>
              <w:t>分</w:t>
            </w:r>
            <w:r w:rsidR="000B69B8">
              <w:rPr>
                <w:rFonts w:asciiTheme="majorEastAsia" w:eastAsiaTheme="majorEastAsia" w:hAnsiTheme="majorEastAsia" w:hint="eastAsia"/>
              </w:rPr>
              <w:t xml:space="preserve">　人数</w:t>
            </w:r>
            <w:r w:rsidR="000B69B8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0B69B8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F62F6B" w:rsidP="003024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場面指導</w:t>
            </w:r>
            <w:r w:rsidR="0068290D" w:rsidRPr="00EB5C05">
              <w:rPr>
                <w:rFonts w:asciiTheme="majorEastAsia" w:eastAsiaTheme="majorEastAsia" w:hAnsiTheme="majorEastAsia" w:hint="eastAsia"/>
              </w:rPr>
              <w:t>中の質問・応答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  <w:p w:rsidR="0068290D" w:rsidRDefault="0068290D" w:rsidP="0030247D"/>
          <w:p w:rsidR="0068290D" w:rsidRPr="00577711" w:rsidRDefault="0068290D" w:rsidP="0030247D"/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Pr="00577711" w:rsidRDefault="0068290D" w:rsidP="0030247D"/>
        </w:tc>
      </w:tr>
    </w:tbl>
    <w:p w:rsidR="0068290D" w:rsidRDefault="0068290D"/>
    <w:p w:rsidR="0068290D" w:rsidRPr="00513652" w:rsidRDefault="003F69DB" w:rsidP="006829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</w:t>
      </w:r>
      <w:r w:rsidR="006D59FF">
        <w:rPr>
          <w:rFonts w:asciiTheme="majorEastAsia" w:eastAsiaTheme="majorEastAsia" w:hAnsiTheme="majorEastAsia" w:hint="eastAsia"/>
        </w:rPr>
        <w:t>神奈川県</w:t>
      </w:r>
      <w:r w:rsidR="0068290D">
        <w:rPr>
          <w:rFonts w:asciiTheme="majorEastAsia" w:eastAsiaTheme="majorEastAsia" w:hAnsiTheme="majorEastAsia" w:hint="eastAsia"/>
        </w:rPr>
        <w:t>：二次試験：各種実技</w:t>
      </w:r>
      <w:r w:rsidR="0068290D" w:rsidRPr="00513652">
        <w:rPr>
          <w:rFonts w:asciiTheme="majorEastAsia" w:eastAsiaTheme="majorEastAsia" w:hAnsiTheme="majorEastAsia" w:hint="eastAsia"/>
        </w:rPr>
        <w:t xml:space="preserve">】　</w:t>
      </w:r>
      <w:r>
        <w:rPr>
          <w:rFonts w:asciiTheme="majorEastAsia" w:eastAsiaTheme="majorEastAsia" w:hAnsiTheme="majorEastAsia" w:hint="eastAsia"/>
        </w:rPr>
        <w:t xml:space="preserve">　　　　　　　　　　　　　　【</w:t>
      </w:r>
      <w:r w:rsidR="006D59FF">
        <w:rPr>
          <w:rFonts w:asciiTheme="majorEastAsia" w:eastAsiaTheme="majorEastAsia" w:hAnsiTheme="majorEastAsia" w:hint="eastAsia"/>
        </w:rPr>
        <w:t>神奈川県</w:t>
      </w:r>
      <w:r w:rsidR="0068290D">
        <w:rPr>
          <w:rFonts w:asciiTheme="majorEastAsia" w:eastAsiaTheme="majorEastAsia" w:hAnsiTheme="majorEastAsia" w:hint="eastAsia"/>
        </w:rPr>
        <w:t>：二次試験：各種実技</w:t>
      </w:r>
      <w:r w:rsidR="0068290D" w:rsidRPr="00513652">
        <w:rPr>
          <w:rFonts w:asciiTheme="majorEastAsia" w:eastAsiaTheme="majorEastAsia" w:hAnsiTheme="majorEastAsia" w:hint="eastAsia"/>
        </w:rPr>
        <w:t>】</w:t>
      </w:r>
    </w:p>
    <w:p w:rsidR="0068290D" w:rsidRDefault="0068290D" w:rsidP="0068290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2"/>
        <w:gridCol w:w="626"/>
        <w:gridCol w:w="1857"/>
        <w:gridCol w:w="608"/>
        <w:gridCol w:w="1501"/>
        <w:gridCol w:w="28"/>
        <w:gridCol w:w="1095"/>
        <w:gridCol w:w="2425"/>
      </w:tblGrid>
      <w:tr w:rsidR="0068290D" w:rsidTr="00F62F6B">
        <w:trPr>
          <w:trHeight w:val="333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8290D" w:rsidTr="00F62F6B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</w:t>
            </w:r>
          </w:p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D59FF" w:rsidRPr="002E2CD5" w:rsidRDefault="0068290D" w:rsidP="006D59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68290D" w:rsidP="0030247D"/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 w:rsidRPr="002E2CD5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54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/>
        </w:tc>
      </w:tr>
      <w:tr w:rsidR="0068290D" w:rsidTr="00F62F6B">
        <w:trPr>
          <w:trHeight w:val="67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　文</w:t>
            </w:r>
          </w:p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14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D59FF" w:rsidP="0030247D">
            <w:r>
              <w:rPr>
                <w:rFonts w:hint="eastAsia"/>
              </w:rPr>
              <w:t>【一次試験時に実施】</w:t>
            </w:r>
          </w:p>
          <w:p w:rsidR="0068290D" w:rsidRDefault="0068290D" w:rsidP="0030247D"/>
          <w:p w:rsidR="0068290D" w:rsidRDefault="0068290D" w:rsidP="0030247D"/>
          <w:p w:rsidR="0068290D" w:rsidRDefault="0068290D" w:rsidP="0030247D"/>
          <w:p w:rsidR="00455A50" w:rsidRDefault="00455A50" w:rsidP="0030247D"/>
        </w:tc>
      </w:tr>
      <w:tr w:rsidR="0068290D" w:rsidTr="00F62F6B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様式</w:t>
            </w:r>
          </w:p>
        </w:tc>
        <w:tc>
          <w:tcPr>
            <w:tcW w:w="3091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白紙　枠有り　マス目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Pr="00577711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3548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制限なし　（　　　）文字程度</w:t>
            </w:r>
          </w:p>
        </w:tc>
      </w:tr>
      <w:tr w:rsidR="0068290D" w:rsidTr="00455A50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90D" w:rsidRPr="002C4799" w:rsidRDefault="003F69DB" w:rsidP="00455A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個人</w:t>
            </w:r>
            <w:r w:rsidR="0068290D">
              <w:rPr>
                <w:rFonts w:asciiTheme="majorEastAsia" w:eastAsiaTheme="majorEastAsia" w:hAnsiTheme="majorEastAsia" w:hint="eastAsia"/>
                <w:szCs w:val="21"/>
              </w:rPr>
              <w:t>面接</w:t>
            </w:r>
          </w:p>
        </w:tc>
        <w:tc>
          <w:tcPr>
            <w:tcW w:w="115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AD47B1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47B1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4620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3F69DB" w:rsidP="0030247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447592" w:rsidP="0030247D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F62F6B" w:rsidTr="00F62F6B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62F6B" w:rsidRPr="002C4799" w:rsidRDefault="00F62F6B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F6B" w:rsidRPr="002C4799" w:rsidRDefault="00F62F6B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462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/>
          <w:p w:rsidR="00F62F6B" w:rsidRDefault="00F62F6B" w:rsidP="0030247D"/>
          <w:p w:rsidR="00F62F6B" w:rsidRDefault="00F62F6B" w:rsidP="0030247D"/>
          <w:p w:rsidR="00F62F6B" w:rsidRDefault="00F62F6B" w:rsidP="0030247D"/>
          <w:p w:rsidR="00F62F6B" w:rsidRDefault="00F62F6B" w:rsidP="0030247D"/>
          <w:p w:rsidR="00F62F6B" w:rsidRDefault="00F62F6B" w:rsidP="0030247D"/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2F6B" w:rsidRDefault="00F62F6B" w:rsidP="00F62F6B">
            <w:pPr>
              <w:widowControl/>
            </w:pPr>
            <w:r>
              <w:rPr>
                <w:rFonts w:hint="eastAsia"/>
              </w:rPr>
              <w:t>【配置図】</w:t>
            </w:r>
          </w:p>
          <w:p w:rsidR="00F62F6B" w:rsidRDefault="00F62F6B" w:rsidP="00F62F6B">
            <w:pPr>
              <w:widowControl/>
            </w:pPr>
          </w:p>
          <w:p w:rsidR="00F62F6B" w:rsidRDefault="00F62F6B" w:rsidP="00F62F6B">
            <w:pPr>
              <w:widowControl/>
            </w:pPr>
          </w:p>
          <w:p w:rsidR="00F62F6B" w:rsidRDefault="00F62F6B" w:rsidP="00F62F6B">
            <w:pPr>
              <w:widowControl/>
            </w:pPr>
          </w:p>
          <w:p w:rsidR="00F62F6B" w:rsidRDefault="00F62F6B" w:rsidP="00F62F6B">
            <w:pPr>
              <w:widowControl/>
            </w:pPr>
          </w:p>
          <w:p w:rsidR="00F62F6B" w:rsidRDefault="00F62F6B" w:rsidP="00F62F6B">
            <w:pPr>
              <w:widowControl/>
            </w:pPr>
          </w:p>
          <w:p w:rsidR="00F62F6B" w:rsidRDefault="00F62F6B" w:rsidP="00F62F6B">
            <w:pPr>
              <w:widowControl/>
            </w:pPr>
          </w:p>
          <w:p w:rsidR="00F62F6B" w:rsidRDefault="00F62F6B" w:rsidP="00F62F6B"/>
        </w:tc>
      </w:tr>
      <w:tr w:rsidR="00F62F6B" w:rsidTr="003C1BCC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62F6B" w:rsidRPr="002D5C03" w:rsidRDefault="00F62F6B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F6B" w:rsidRPr="002C4799" w:rsidRDefault="00F62F6B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個人面接</w:t>
            </w:r>
            <w:r w:rsidRPr="002C4799">
              <w:rPr>
                <w:rFonts w:asciiTheme="majorEastAsia" w:eastAsiaTheme="majorEastAsia" w:hAnsiTheme="majorEastAsia" w:hint="eastAsia"/>
                <w:szCs w:val="21"/>
              </w:rPr>
              <w:t>の内容</w:t>
            </w:r>
          </w:p>
        </w:tc>
        <w:tc>
          <w:tcPr>
            <w:tcW w:w="814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2F6B" w:rsidRDefault="00F62F6B" w:rsidP="0030247D">
            <w:pPr>
              <w:jc w:val="left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455A50" w:rsidRDefault="00455A50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</w:tc>
      </w:tr>
      <w:tr w:rsidR="0068290D" w:rsidTr="00F62F6B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:rsidR="0068290D" w:rsidRPr="00AD47B1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4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455A50" w:rsidRDefault="00455A50" w:rsidP="0030247D">
            <w:pPr>
              <w:jc w:val="center"/>
            </w:pPr>
          </w:p>
          <w:p w:rsidR="00455A50" w:rsidRDefault="00455A50" w:rsidP="00455A50"/>
          <w:p w:rsidR="003F69DB" w:rsidRDefault="003F69DB" w:rsidP="0030247D">
            <w:pPr>
              <w:jc w:val="center"/>
            </w:pPr>
          </w:p>
          <w:p w:rsidR="003F69DB" w:rsidRDefault="003F69D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F62F6B" w:rsidRDefault="00F62F6B" w:rsidP="0030247D">
            <w:pPr>
              <w:jc w:val="center"/>
            </w:pPr>
          </w:p>
          <w:p w:rsidR="0068290D" w:rsidRDefault="0068290D" w:rsidP="0030247D"/>
        </w:tc>
      </w:tr>
    </w:tbl>
    <w:p w:rsidR="0068290D" w:rsidRPr="0068290D" w:rsidRDefault="0068290D"/>
    <w:sectPr w:rsidR="0068290D" w:rsidRPr="0068290D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C0" w:rsidRDefault="002D4EC0" w:rsidP="0068290D">
      <w:r>
        <w:separator/>
      </w:r>
    </w:p>
  </w:endnote>
  <w:endnote w:type="continuationSeparator" w:id="0">
    <w:p w:rsidR="002D4EC0" w:rsidRDefault="002D4EC0" w:rsidP="0068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C0" w:rsidRDefault="002D4EC0" w:rsidP="0068290D">
      <w:r>
        <w:separator/>
      </w:r>
    </w:p>
  </w:footnote>
  <w:footnote w:type="continuationSeparator" w:id="0">
    <w:p w:rsidR="002D4EC0" w:rsidRDefault="002D4EC0" w:rsidP="0068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0B69B8"/>
    <w:rsid w:val="001B5078"/>
    <w:rsid w:val="002D4EC0"/>
    <w:rsid w:val="002E2CD5"/>
    <w:rsid w:val="003F69DB"/>
    <w:rsid w:val="00447592"/>
    <w:rsid w:val="00455A50"/>
    <w:rsid w:val="00513652"/>
    <w:rsid w:val="00577711"/>
    <w:rsid w:val="0068290D"/>
    <w:rsid w:val="006A5B23"/>
    <w:rsid w:val="006D59FF"/>
    <w:rsid w:val="00BA4B8E"/>
    <w:rsid w:val="00F62F6B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90D"/>
  </w:style>
  <w:style w:type="paragraph" w:styleId="a6">
    <w:name w:val="footer"/>
    <w:basedOn w:val="a"/>
    <w:link w:val="a7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90D"/>
  </w:style>
  <w:style w:type="paragraph" w:styleId="a6">
    <w:name w:val="footer"/>
    <w:basedOn w:val="a"/>
    <w:link w:val="a7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實藤　浩一</cp:lastModifiedBy>
  <cp:revision>3</cp:revision>
  <dcterms:created xsi:type="dcterms:W3CDTF">2017-10-20T00:28:00Z</dcterms:created>
  <dcterms:modified xsi:type="dcterms:W3CDTF">2017-10-20T00:31:00Z</dcterms:modified>
</cp:coreProperties>
</file>