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23" w:rsidRPr="00513652" w:rsidRDefault="0012172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【熊本</w:t>
      </w:r>
      <w:r w:rsidR="002D5C03">
        <w:rPr>
          <w:rFonts w:asciiTheme="majorEastAsia" w:eastAsiaTheme="majorEastAsia" w:hAnsiTheme="majorEastAsia" w:hint="eastAsia"/>
        </w:rPr>
        <w:t>県：二次試験：模擬授業・個人面接</w:t>
      </w:r>
      <w:r w:rsidR="006A5B23" w:rsidRPr="00513652">
        <w:rPr>
          <w:rFonts w:asciiTheme="majorEastAsia" w:eastAsiaTheme="majorEastAsia" w:hAnsiTheme="majorEastAsia" w:hint="eastAsia"/>
        </w:rPr>
        <w:t xml:space="preserve">】　　</w:t>
      </w:r>
      <w:r>
        <w:rPr>
          <w:rFonts w:asciiTheme="majorEastAsia" w:eastAsiaTheme="majorEastAsia" w:hAnsiTheme="majorEastAsia" w:hint="eastAsia"/>
        </w:rPr>
        <w:t xml:space="preserve">　　　　　</w:t>
      </w:r>
    </w:p>
    <w:p w:rsidR="00F77571" w:rsidRDefault="00F775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9"/>
        <w:gridCol w:w="1080"/>
        <w:gridCol w:w="944"/>
        <w:gridCol w:w="645"/>
        <w:gridCol w:w="7"/>
        <w:gridCol w:w="909"/>
        <w:gridCol w:w="711"/>
        <w:gridCol w:w="3888"/>
      </w:tblGrid>
      <w:tr w:rsidR="00513652" w:rsidTr="002E2CD5">
        <w:trPr>
          <w:trHeight w:val="333"/>
        </w:trPr>
        <w:tc>
          <w:tcPr>
            <w:tcW w:w="1101" w:type="dxa"/>
            <w:vAlign w:val="center"/>
          </w:tcPr>
          <w:p w:rsidR="00513652" w:rsidRPr="002E2CD5" w:rsidRDefault="00513652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693" w:type="dxa"/>
            <w:gridSpan w:val="3"/>
            <w:vAlign w:val="center"/>
          </w:tcPr>
          <w:p w:rsidR="00513652" w:rsidRDefault="00513652" w:rsidP="00513652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272" w:type="dxa"/>
            <w:gridSpan w:val="4"/>
            <w:vAlign w:val="center"/>
          </w:tcPr>
          <w:p w:rsidR="00513652" w:rsidRPr="002E2CD5" w:rsidRDefault="00513652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888" w:type="dxa"/>
            <w:vAlign w:val="center"/>
          </w:tcPr>
          <w:p w:rsidR="00513652" w:rsidRDefault="00513652" w:rsidP="00513652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2E2CD5" w:rsidTr="002E2CD5">
        <w:trPr>
          <w:trHeight w:val="333"/>
        </w:trPr>
        <w:tc>
          <w:tcPr>
            <w:tcW w:w="1101" w:type="dxa"/>
            <w:vAlign w:val="center"/>
          </w:tcPr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試験日</w:t>
            </w:r>
          </w:p>
        </w:tc>
        <w:tc>
          <w:tcPr>
            <w:tcW w:w="3345" w:type="dxa"/>
            <w:gridSpan w:val="5"/>
            <w:vAlign w:val="center"/>
          </w:tcPr>
          <w:p w:rsidR="002E2CD5" w:rsidRDefault="002E2CD5" w:rsidP="00513652"/>
        </w:tc>
        <w:tc>
          <w:tcPr>
            <w:tcW w:w="1620" w:type="dxa"/>
            <w:gridSpan w:val="2"/>
            <w:vAlign w:val="center"/>
          </w:tcPr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試験会場</w:t>
            </w:r>
          </w:p>
        </w:tc>
        <w:tc>
          <w:tcPr>
            <w:tcW w:w="3888" w:type="dxa"/>
            <w:vAlign w:val="center"/>
          </w:tcPr>
          <w:p w:rsidR="002E2CD5" w:rsidRDefault="002E2CD5" w:rsidP="002E2CD5"/>
        </w:tc>
      </w:tr>
      <w:tr w:rsidR="002E2CD5" w:rsidTr="002E2CD5">
        <w:trPr>
          <w:trHeight w:val="333"/>
        </w:trPr>
        <w:tc>
          <w:tcPr>
            <w:tcW w:w="1770" w:type="dxa"/>
            <w:gridSpan w:val="2"/>
            <w:vAlign w:val="center"/>
          </w:tcPr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課題の公表時期</w:t>
            </w:r>
          </w:p>
        </w:tc>
        <w:tc>
          <w:tcPr>
            <w:tcW w:w="2669" w:type="dxa"/>
            <w:gridSpan w:val="3"/>
            <w:vAlign w:val="center"/>
          </w:tcPr>
          <w:p w:rsidR="002E2CD5" w:rsidRDefault="002E2CD5" w:rsidP="00513652"/>
        </w:tc>
        <w:tc>
          <w:tcPr>
            <w:tcW w:w="1627" w:type="dxa"/>
            <w:gridSpan w:val="3"/>
            <w:vAlign w:val="center"/>
          </w:tcPr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構想時間</w:t>
            </w:r>
          </w:p>
        </w:tc>
        <w:tc>
          <w:tcPr>
            <w:tcW w:w="3888" w:type="dxa"/>
            <w:vAlign w:val="center"/>
          </w:tcPr>
          <w:p w:rsidR="002E2CD5" w:rsidRDefault="002E2CD5" w:rsidP="00513652"/>
        </w:tc>
      </w:tr>
      <w:tr w:rsidR="002E2CD5" w:rsidTr="002E2CD5">
        <w:trPr>
          <w:trHeight w:val="676"/>
        </w:trPr>
        <w:tc>
          <w:tcPr>
            <w:tcW w:w="1101" w:type="dxa"/>
            <w:vAlign w:val="center"/>
          </w:tcPr>
          <w:p w:rsidR="002E2CD5" w:rsidRPr="002E2CD5" w:rsidRDefault="00EB5C0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</w:t>
            </w:r>
          </w:p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853" w:type="dxa"/>
            <w:gridSpan w:val="8"/>
            <w:vAlign w:val="center"/>
          </w:tcPr>
          <w:p w:rsidR="002E2CD5" w:rsidRDefault="002E2CD5" w:rsidP="00513652"/>
          <w:p w:rsidR="00577711" w:rsidRDefault="00577711" w:rsidP="00513652"/>
          <w:p w:rsidR="00577711" w:rsidRDefault="00577711" w:rsidP="00513652"/>
        </w:tc>
      </w:tr>
      <w:tr w:rsidR="002E2CD5" w:rsidTr="00577711">
        <w:trPr>
          <w:trHeight w:val="333"/>
        </w:trPr>
        <w:tc>
          <w:tcPr>
            <w:tcW w:w="1101" w:type="dxa"/>
            <w:vAlign w:val="center"/>
          </w:tcPr>
          <w:p w:rsidR="002E2CD5" w:rsidRPr="002E2CD5" w:rsidRDefault="002D5C03" w:rsidP="002E2C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面接官</w:t>
            </w:r>
          </w:p>
        </w:tc>
        <w:tc>
          <w:tcPr>
            <w:tcW w:w="3338" w:type="dxa"/>
            <w:gridSpan w:val="4"/>
            <w:vAlign w:val="center"/>
          </w:tcPr>
          <w:p w:rsidR="002E2CD5" w:rsidRDefault="002E2CD5" w:rsidP="00577711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627" w:type="dxa"/>
            <w:gridSpan w:val="3"/>
            <w:vAlign w:val="center"/>
          </w:tcPr>
          <w:p w:rsidR="002E2CD5" w:rsidRPr="00577711" w:rsidRDefault="002D5C03" w:rsidP="005777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模擬授業時間</w:t>
            </w:r>
          </w:p>
        </w:tc>
        <w:tc>
          <w:tcPr>
            <w:tcW w:w="3888" w:type="dxa"/>
            <w:vAlign w:val="center"/>
          </w:tcPr>
          <w:p w:rsidR="002E2CD5" w:rsidRDefault="002E2CD5" w:rsidP="00577711">
            <w:pPr>
              <w:jc w:val="center"/>
            </w:pPr>
          </w:p>
        </w:tc>
      </w:tr>
      <w:tr w:rsidR="002D5C03" w:rsidTr="00577711">
        <w:trPr>
          <w:trHeight w:val="333"/>
        </w:trPr>
        <w:tc>
          <w:tcPr>
            <w:tcW w:w="1101" w:type="dxa"/>
            <w:vAlign w:val="center"/>
          </w:tcPr>
          <w:p w:rsidR="002D5C03" w:rsidRDefault="002D5C03" w:rsidP="002E2C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指導案</w:t>
            </w:r>
          </w:p>
          <w:p w:rsidR="002D5C03" w:rsidRPr="002D5C03" w:rsidRDefault="002D5C03" w:rsidP="002E2C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様式</w:t>
            </w:r>
          </w:p>
        </w:tc>
        <w:tc>
          <w:tcPr>
            <w:tcW w:w="3338" w:type="dxa"/>
            <w:gridSpan w:val="4"/>
            <w:vAlign w:val="center"/>
          </w:tcPr>
          <w:p w:rsidR="002D5C03" w:rsidRDefault="002D5C03" w:rsidP="00EB5C05">
            <w:pPr>
              <w:jc w:val="center"/>
            </w:pPr>
            <w:r>
              <w:rPr>
                <w:rFonts w:hint="eastAsia"/>
              </w:rPr>
              <w:t>白紙　　枠有り</w:t>
            </w:r>
          </w:p>
        </w:tc>
        <w:tc>
          <w:tcPr>
            <w:tcW w:w="1627" w:type="dxa"/>
            <w:gridSpan w:val="3"/>
            <w:vAlign w:val="center"/>
          </w:tcPr>
          <w:p w:rsidR="002D5C03" w:rsidRPr="00577711" w:rsidRDefault="002D5C03" w:rsidP="005777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指導案提出</w:t>
            </w:r>
          </w:p>
        </w:tc>
        <w:tc>
          <w:tcPr>
            <w:tcW w:w="3888" w:type="dxa"/>
            <w:vAlign w:val="center"/>
          </w:tcPr>
          <w:p w:rsidR="002D5C03" w:rsidRDefault="002D5C03" w:rsidP="00EB5C05">
            <w:pPr>
              <w:jc w:val="center"/>
            </w:pPr>
            <w:r>
              <w:rPr>
                <w:rFonts w:hint="eastAsia"/>
              </w:rPr>
              <w:t>有り　　なし</w:t>
            </w:r>
          </w:p>
        </w:tc>
      </w:tr>
      <w:tr w:rsidR="00577711" w:rsidTr="00EB5C05">
        <w:trPr>
          <w:trHeight w:val="3521"/>
        </w:trPr>
        <w:tc>
          <w:tcPr>
            <w:tcW w:w="5355" w:type="dxa"/>
            <w:gridSpan w:val="7"/>
            <w:tcBorders>
              <w:bottom w:val="dotted" w:sz="4" w:space="0" w:color="auto"/>
              <w:right w:val="dotted" w:sz="4" w:space="0" w:color="auto"/>
            </w:tcBorders>
          </w:tcPr>
          <w:p w:rsidR="00577711" w:rsidRPr="00EB5C05" w:rsidRDefault="00577711" w:rsidP="00EB5C05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【入室から退室までの試験の流れ】</w:t>
            </w:r>
          </w:p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Pr="00577711" w:rsidRDefault="00577711" w:rsidP="00EB5C05"/>
        </w:tc>
        <w:tc>
          <w:tcPr>
            <w:tcW w:w="459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77711" w:rsidRPr="00EB5C05" w:rsidRDefault="00577711" w:rsidP="00577711">
            <w:pPr>
              <w:widowControl/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【試験会場の配置図】</w:t>
            </w: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Pr="00577711" w:rsidRDefault="00577711" w:rsidP="00577711"/>
        </w:tc>
      </w:tr>
      <w:tr w:rsidR="00EB5C05" w:rsidTr="00EB5C05">
        <w:trPr>
          <w:trHeight w:val="1954"/>
        </w:trPr>
        <w:tc>
          <w:tcPr>
            <w:tcW w:w="5355" w:type="dxa"/>
            <w:gridSpan w:val="7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B5C05" w:rsidRPr="00EB5C05" w:rsidRDefault="00EB5C05" w:rsidP="00577711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【模擬授業の指導内容】</w:t>
            </w:r>
          </w:p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</w:tc>
        <w:tc>
          <w:tcPr>
            <w:tcW w:w="459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EB5C05" w:rsidRPr="00EB5C05" w:rsidRDefault="00EB5C05" w:rsidP="00577711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【個人面接の質問項目】</w:t>
            </w:r>
            <w:r>
              <w:rPr>
                <w:rFonts w:asciiTheme="majorEastAsia" w:eastAsiaTheme="majorEastAsia" w:hAnsiTheme="majorEastAsia" w:hint="eastAsia"/>
              </w:rPr>
              <w:t>面接時間</w:t>
            </w:r>
            <w:r w:rsidRPr="00EB5C05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577711" w:rsidTr="003C0F69">
        <w:trPr>
          <w:trHeight w:val="333"/>
        </w:trPr>
        <w:tc>
          <w:tcPr>
            <w:tcW w:w="2850" w:type="dxa"/>
            <w:gridSpan w:val="3"/>
            <w:vAlign w:val="center"/>
          </w:tcPr>
          <w:p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試験官の印象</w:t>
            </w:r>
          </w:p>
        </w:tc>
        <w:tc>
          <w:tcPr>
            <w:tcW w:w="7104" w:type="dxa"/>
            <w:gridSpan w:val="6"/>
            <w:vAlign w:val="center"/>
          </w:tcPr>
          <w:p w:rsidR="00577711" w:rsidRDefault="00577711" w:rsidP="00513652"/>
          <w:p w:rsidR="00577711" w:rsidRDefault="00577711" w:rsidP="00513652"/>
        </w:tc>
      </w:tr>
      <w:tr w:rsidR="00EB5C05" w:rsidTr="003C0F69">
        <w:trPr>
          <w:trHeight w:val="333"/>
        </w:trPr>
        <w:tc>
          <w:tcPr>
            <w:tcW w:w="2850" w:type="dxa"/>
            <w:gridSpan w:val="3"/>
            <w:vAlign w:val="center"/>
          </w:tcPr>
          <w:p w:rsidR="00EB5C05" w:rsidRPr="00EB5C05" w:rsidRDefault="00EB5C05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模擬授業中の質問・応答</w:t>
            </w:r>
          </w:p>
        </w:tc>
        <w:tc>
          <w:tcPr>
            <w:tcW w:w="7104" w:type="dxa"/>
            <w:gridSpan w:val="6"/>
            <w:vAlign w:val="center"/>
          </w:tcPr>
          <w:p w:rsidR="00EB5C05" w:rsidRDefault="00EB5C05" w:rsidP="00513652"/>
        </w:tc>
      </w:tr>
      <w:tr w:rsidR="00577711" w:rsidTr="004F4833">
        <w:trPr>
          <w:trHeight w:val="333"/>
        </w:trPr>
        <w:tc>
          <w:tcPr>
            <w:tcW w:w="2850" w:type="dxa"/>
            <w:gridSpan w:val="3"/>
            <w:vAlign w:val="center"/>
          </w:tcPr>
          <w:p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控室の印象や注意点</w:t>
            </w:r>
          </w:p>
        </w:tc>
        <w:tc>
          <w:tcPr>
            <w:tcW w:w="7104" w:type="dxa"/>
            <w:gridSpan w:val="6"/>
            <w:vAlign w:val="center"/>
          </w:tcPr>
          <w:p w:rsidR="00577711" w:rsidRDefault="00577711" w:rsidP="00513652"/>
          <w:p w:rsidR="00577711" w:rsidRDefault="00577711" w:rsidP="00513652"/>
        </w:tc>
      </w:tr>
      <w:tr w:rsidR="00577711" w:rsidTr="006B3D1A">
        <w:trPr>
          <w:trHeight w:val="333"/>
        </w:trPr>
        <w:tc>
          <w:tcPr>
            <w:tcW w:w="2850" w:type="dxa"/>
            <w:gridSpan w:val="3"/>
            <w:vAlign w:val="center"/>
          </w:tcPr>
          <w:p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二次対策の効果・課題</w:t>
            </w:r>
          </w:p>
        </w:tc>
        <w:tc>
          <w:tcPr>
            <w:tcW w:w="7104" w:type="dxa"/>
            <w:gridSpan w:val="6"/>
            <w:vAlign w:val="center"/>
          </w:tcPr>
          <w:p w:rsidR="00577711" w:rsidRDefault="00577711" w:rsidP="00513652"/>
          <w:p w:rsidR="00577711" w:rsidRDefault="00577711" w:rsidP="00513652"/>
          <w:p w:rsidR="00577711" w:rsidRPr="00577711" w:rsidRDefault="00577711" w:rsidP="00513652"/>
        </w:tc>
      </w:tr>
      <w:tr w:rsidR="00577711" w:rsidTr="00D411F0">
        <w:trPr>
          <w:trHeight w:val="333"/>
        </w:trPr>
        <w:tc>
          <w:tcPr>
            <w:tcW w:w="2850" w:type="dxa"/>
            <w:gridSpan w:val="3"/>
            <w:vAlign w:val="center"/>
          </w:tcPr>
          <w:p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感想・反省・アドバイス</w:t>
            </w:r>
          </w:p>
        </w:tc>
        <w:tc>
          <w:tcPr>
            <w:tcW w:w="7104" w:type="dxa"/>
            <w:gridSpan w:val="6"/>
            <w:vAlign w:val="center"/>
          </w:tcPr>
          <w:p w:rsidR="00577711" w:rsidRDefault="00577711" w:rsidP="00513652"/>
          <w:p w:rsidR="00577711" w:rsidRDefault="00577711" w:rsidP="00513652"/>
          <w:p w:rsidR="00577711" w:rsidRDefault="00577711" w:rsidP="00513652"/>
          <w:p w:rsidR="00577711" w:rsidRPr="00577711" w:rsidRDefault="00577711" w:rsidP="00513652"/>
        </w:tc>
      </w:tr>
    </w:tbl>
    <w:p w:rsidR="00513652" w:rsidRDefault="00513652"/>
    <w:p w:rsidR="00415FD1" w:rsidRPr="00513652" w:rsidRDefault="00D65034" w:rsidP="00415F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【熊本県：二次試験：論文</w:t>
      </w:r>
      <w:r w:rsidR="00415FD1" w:rsidRPr="00513652">
        <w:rPr>
          <w:rFonts w:asciiTheme="majorEastAsia" w:eastAsiaTheme="majorEastAsia" w:hAnsiTheme="majorEastAsia" w:hint="eastAsia"/>
        </w:rPr>
        <w:t xml:space="preserve">】　　</w:t>
      </w:r>
      <w:r w:rsidR="00415FD1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:rsidR="00415FD1" w:rsidRDefault="00415FD1" w:rsidP="00415FD1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153"/>
        <w:gridCol w:w="626"/>
        <w:gridCol w:w="1857"/>
        <w:gridCol w:w="608"/>
        <w:gridCol w:w="1501"/>
        <w:gridCol w:w="3547"/>
      </w:tblGrid>
      <w:tr w:rsidR="00415FD1" w:rsidTr="00036D34">
        <w:trPr>
          <w:trHeight w:val="333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5FD1" w:rsidRPr="002E2CD5" w:rsidRDefault="00415FD1" w:rsidP="00036D34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5FD1" w:rsidRDefault="00415FD1" w:rsidP="00036D34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5FD1" w:rsidRPr="002E2CD5" w:rsidRDefault="00415FD1" w:rsidP="00036D34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FD1" w:rsidRDefault="00415FD1" w:rsidP="00036D34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415FD1" w:rsidTr="00036D34">
        <w:trPr>
          <w:trHeight w:val="3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5FD1" w:rsidRDefault="00415FD1" w:rsidP="00036D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</w:t>
            </w:r>
          </w:p>
          <w:p w:rsidR="00415FD1" w:rsidRDefault="00415FD1" w:rsidP="00036D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15FD1" w:rsidRPr="002E2CD5" w:rsidRDefault="00415FD1" w:rsidP="00036D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</w:t>
            </w:r>
          </w:p>
        </w:tc>
        <w:tc>
          <w:tcPr>
            <w:tcW w:w="177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15FD1" w:rsidRPr="002E2CD5" w:rsidRDefault="00415FD1" w:rsidP="00036D34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課題の公表時期</w:t>
            </w:r>
          </w:p>
        </w:tc>
        <w:tc>
          <w:tcPr>
            <w:tcW w:w="246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15FD1" w:rsidRDefault="00415FD1" w:rsidP="00036D34"/>
        </w:tc>
        <w:tc>
          <w:tcPr>
            <w:tcW w:w="15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15FD1" w:rsidRPr="002E2CD5" w:rsidRDefault="00415FD1" w:rsidP="00036D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 w:rsidRPr="002E2CD5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354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5FD1" w:rsidRDefault="00415FD1" w:rsidP="00036D34"/>
        </w:tc>
      </w:tr>
      <w:tr w:rsidR="00415FD1" w:rsidTr="00036D34">
        <w:trPr>
          <w:trHeight w:val="676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415FD1" w:rsidRDefault="00415FD1" w:rsidP="00036D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5FD1" w:rsidRPr="002E2CD5" w:rsidRDefault="00415FD1" w:rsidP="00036D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　文</w:t>
            </w:r>
          </w:p>
          <w:p w:rsidR="00415FD1" w:rsidRPr="002E2CD5" w:rsidRDefault="00415FD1" w:rsidP="00036D34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139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5FD1" w:rsidRDefault="00415FD1" w:rsidP="00036D34"/>
          <w:p w:rsidR="00D65034" w:rsidRDefault="00D65034" w:rsidP="00036D34"/>
          <w:p w:rsidR="00D65034" w:rsidRDefault="00D65034" w:rsidP="00036D34"/>
          <w:p w:rsidR="00D65034" w:rsidRDefault="00D65034" w:rsidP="00036D34"/>
          <w:p w:rsidR="00D65034" w:rsidRDefault="00D65034" w:rsidP="00036D34"/>
          <w:p w:rsidR="00D65034" w:rsidRDefault="00D65034" w:rsidP="00036D34"/>
          <w:p w:rsidR="00D65034" w:rsidRDefault="00D65034" w:rsidP="00036D34"/>
          <w:p w:rsidR="00D65034" w:rsidRDefault="00D65034" w:rsidP="00036D34"/>
          <w:p w:rsidR="00D65034" w:rsidRDefault="00D65034" w:rsidP="00036D34"/>
          <w:p w:rsidR="00D65034" w:rsidRDefault="00D65034" w:rsidP="00036D34"/>
          <w:p w:rsidR="00D65034" w:rsidRDefault="00D65034" w:rsidP="00036D34"/>
          <w:p w:rsidR="00D65034" w:rsidRDefault="00D65034" w:rsidP="00036D34"/>
          <w:p w:rsidR="00D65034" w:rsidRDefault="00D65034" w:rsidP="00036D34"/>
          <w:p w:rsidR="00D65034" w:rsidRDefault="00D65034" w:rsidP="00036D34"/>
          <w:p w:rsidR="00D65034" w:rsidRDefault="00D65034" w:rsidP="00036D34"/>
          <w:p w:rsidR="00D65034" w:rsidRDefault="00D65034" w:rsidP="00036D34"/>
          <w:p w:rsidR="00D65034" w:rsidRDefault="00D65034" w:rsidP="00036D34"/>
          <w:p w:rsidR="00415FD1" w:rsidRDefault="00415FD1" w:rsidP="00036D34">
            <w:bookmarkStart w:id="0" w:name="_GoBack"/>
            <w:bookmarkEnd w:id="0"/>
          </w:p>
        </w:tc>
      </w:tr>
      <w:tr w:rsidR="00415FD1" w:rsidTr="00036D34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15FD1" w:rsidRDefault="00415FD1" w:rsidP="00036D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15FD1" w:rsidRPr="002E2CD5" w:rsidRDefault="00415FD1" w:rsidP="00036D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様式</w:t>
            </w:r>
          </w:p>
        </w:tc>
        <w:tc>
          <w:tcPr>
            <w:tcW w:w="3091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15FD1" w:rsidRDefault="00415FD1" w:rsidP="00036D34">
            <w:pPr>
              <w:jc w:val="center"/>
            </w:pPr>
            <w:r>
              <w:rPr>
                <w:rFonts w:hint="eastAsia"/>
              </w:rPr>
              <w:t>白紙　枠有り　マス目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15FD1" w:rsidRPr="00577711" w:rsidRDefault="00415FD1" w:rsidP="00036D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354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FD1" w:rsidRDefault="00415FD1" w:rsidP="00036D34">
            <w:r>
              <w:rPr>
                <w:rFonts w:hint="eastAsia"/>
              </w:rPr>
              <w:t xml:space="preserve">　制限なし　（　　　）文字程度</w:t>
            </w:r>
          </w:p>
        </w:tc>
      </w:tr>
    </w:tbl>
    <w:p w:rsidR="00415FD1" w:rsidRDefault="00415FD1"/>
    <w:sectPr w:rsidR="00415FD1" w:rsidSect="006A5B23">
      <w:type w:val="continuous"/>
      <w:pgSz w:w="11906" w:h="16838" w:code="9"/>
      <w:pgMar w:top="1440" w:right="1077" w:bottom="1440" w:left="1077" w:header="720" w:footer="720" w:gutter="0"/>
      <w:cols w:space="425"/>
      <w:noEndnote/>
      <w:docGrid w:linePitch="328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F4" w:rsidRDefault="00BA18F4" w:rsidP="00415FD1">
      <w:r>
        <w:separator/>
      </w:r>
    </w:p>
  </w:endnote>
  <w:endnote w:type="continuationSeparator" w:id="0">
    <w:p w:rsidR="00BA18F4" w:rsidRDefault="00BA18F4" w:rsidP="0041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F4" w:rsidRDefault="00BA18F4" w:rsidP="00415FD1">
      <w:r>
        <w:separator/>
      </w:r>
    </w:p>
  </w:footnote>
  <w:footnote w:type="continuationSeparator" w:id="0">
    <w:p w:rsidR="00BA18F4" w:rsidRDefault="00BA18F4" w:rsidP="0041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23"/>
    <w:rsid w:val="0012172D"/>
    <w:rsid w:val="002D5C03"/>
    <w:rsid w:val="002E2CD5"/>
    <w:rsid w:val="00415FD1"/>
    <w:rsid w:val="004D1E7D"/>
    <w:rsid w:val="00513652"/>
    <w:rsid w:val="00577711"/>
    <w:rsid w:val="006A5B23"/>
    <w:rsid w:val="00BA18F4"/>
    <w:rsid w:val="00BA4B8E"/>
    <w:rsid w:val="00D65034"/>
    <w:rsid w:val="00EB5C05"/>
    <w:rsid w:val="00F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E328218-2B0C-4BDE-9B7C-60B67540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5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FD1"/>
  </w:style>
  <w:style w:type="paragraph" w:styleId="a6">
    <w:name w:val="footer"/>
    <w:basedOn w:val="a"/>
    <w:link w:val="a7"/>
    <w:uiPriority w:val="99"/>
    <w:unhideWhenUsed/>
    <w:rsid w:val="00415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實藤　浩一</dc:creator>
  <cp:lastModifiedBy>井口　司</cp:lastModifiedBy>
  <cp:revision>3</cp:revision>
  <cp:lastPrinted>2019-10-29T01:14:00Z</cp:lastPrinted>
  <dcterms:created xsi:type="dcterms:W3CDTF">2016-11-16T04:32:00Z</dcterms:created>
  <dcterms:modified xsi:type="dcterms:W3CDTF">2019-10-29T01:15:00Z</dcterms:modified>
</cp:coreProperties>
</file>