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23" w:rsidRPr="00513652" w:rsidRDefault="003F69D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【山口県：一次試験：集団面接</w:t>
      </w:r>
      <w:r w:rsidR="006A5B23" w:rsidRPr="00513652">
        <w:rPr>
          <w:rFonts w:asciiTheme="majorEastAsia" w:eastAsiaTheme="majorEastAsia" w:hAnsiTheme="majorEastAsia" w:hint="eastAsia"/>
        </w:rPr>
        <w:t xml:space="preserve">】　　　　　　　　　</w:t>
      </w:r>
      <w:r w:rsidR="00513652">
        <w:rPr>
          <w:rFonts w:asciiTheme="majorEastAsia" w:eastAsiaTheme="majorEastAsia" w:hAnsiTheme="majorEastAsia" w:hint="eastAsia"/>
        </w:rPr>
        <w:t xml:space="preserve">　　　　　　　　</w:t>
      </w:r>
      <w:r>
        <w:rPr>
          <w:rFonts w:asciiTheme="majorEastAsia" w:eastAsiaTheme="majorEastAsia" w:hAnsiTheme="majorEastAsia" w:hint="eastAsia"/>
        </w:rPr>
        <w:t>【山口県：一次試験：集団面接</w:t>
      </w:r>
      <w:r w:rsidR="00513652" w:rsidRPr="00513652">
        <w:rPr>
          <w:rFonts w:asciiTheme="majorEastAsia" w:eastAsiaTheme="majorEastAsia" w:hAnsiTheme="majorEastAsia" w:hint="eastAsia"/>
        </w:rPr>
        <w:t>】</w:t>
      </w:r>
    </w:p>
    <w:p w:rsidR="00F77571" w:rsidRDefault="00F775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9"/>
        <w:gridCol w:w="1080"/>
        <w:gridCol w:w="944"/>
        <w:gridCol w:w="645"/>
        <w:gridCol w:w="7"/>
        <w:gridCol w:w="909"/>
        <w:gridCol w:w="711"/>
        <w:gridCol w:w="3888"/>
      </w:tblGrid>
      <w:tr w:rsidR="00513652" w:rsidTr="002E2CD5">
        <w:trPr>
          <w:trHeight w:val="333"/>
        </w:trPr>
        <w:tc>
          <w:tcPr>
            <w:tcW w:w="1101" w:type="dxa"/>
            <w:vAlign w:val="center"/>
          </w:tcPr>
          <w:p w:rsidR="00513652" w:rsidRPr="002E2CD5" w:rsidRDefault="00513652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693" w:type="dxa"/>
            <w:gridSpan w:val="3"/>
            <w:vAlign w:val="center"/>
          </w:tcPr>
          <w:p w:rsidR="00513652" w:rsidRDefault="00513652" w:rsidP="00513652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272" w:type="dxa"/>
            <w:gridSpan w:val="4"/>
            <w:vAlign w:val="center"/>
          </w:tcPr>
          <w:p w:rsidR="00513652" w:rsidRPr="002E2CD5" w:rsidRDefault="00513652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888" w:type="dxa"/>
            <w:vAlign w:val="center"/>
          </w:tcPr>
          <w:p w:rsidR="00513652" w:rsidRDefault="00513652" w:rsidP="00513652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2E2CD5" w:rsidTr="002E2CD5">
        <w:trPr>
          <w:trHeight w:val="333"/>
        </w:trPr>
        <w:tc>
          <w:tcPr>
            <w:tcW w:w="1101" w:type="dxa"/>
            <w:vAlign w:val="center"/>
          </w:tcPr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試験日</w:t>
            </w:r>
          </w:p>
        </w:tc>
        <w:tc>
          <w:tcPr>
            <w:tcW w:w="3345" w:type="dxa"/>
            <w:gridSpan w:val="5"/>
            <w:vAlign w:val="center"/>
          </w:tcPr>
          <w:p w:rsidR="002E2CD5" w:rsidRDefault="002E2CD5" w:rsidP="00513652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1620" w:type="dxa"/>
            <w:gridSpan w:val="2"/>
            <w:vAlign w:val="center"/>
          </w:tcPr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試験会場</w:t>
            </w:r>
          </w:p>
        </w:tc>
        <w:tc>
          <w:tcPr>
            <w:tcW w:w="3888" w:type="dxa"/>
            <w:vAlign w:val="center"/>
          </w:tcPr>
          <w:p w:rsidR="002E2CD5" w:rsidRDefault="002E2CD5" w:rsidP="002E2CD5"/>
        </w:tc>
      </w:tr>
      <w:tr w:rsidR="002E2CD5" w:rsidTr="002E2CD5">
        <w:trPr>
          <w:trHeight w:val="333"/>
        </w:trPr>
        <w:tc>
          <w:tcPr>
            <w:tcW w:w="1770" w:type="dxa"/>
            <w:gridSpan w:val="2"/>
            <w:vAlign w:val="center"/>
          </w:tcPr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課題の公表時期</w:t>
            </w:r>
          </w:p>
        </w:tc>
        <w:tc>
          <w:tcPr>
            <w:tcW w:w="2669" w:type="dxa"/>
            <w:gridSpan w:val="3"/>
            <w:vAlign w:val="center"/>
          </w:tcPr>
          <w:p w:rsidR="002E2CD5" w:rsidRDefault="002E2CD5" w:rsidP="00513652"/>
        </w:tc>
        <w:tc>
          <w:tcPr>
            <w:tcW w:w="1627" w:type="dxa"/>
            <w:gridSpan w:val="3"/>
            <w:vAlign w:val="center"/>
          </w:tcPr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構想時間</w:t>
            </w:r>
          </w:p>
        </w:tc>
        <w:tc>
          <w:tcPr>
            <w:tcW w:w="3888" w:type="dxa"/>
            <w:vAlign w:val="center"/>
          </w:tcPr>
          <w:p w:rsidR="002E2CD5" w:rsidRDefault="002E2CD5" w:rsidP="00513652"/>
        </w:tc>
      </w:tr>
      <w:tr w:rsidR="002E2CD5" w:rsidTr="002E2CD5">
        <w:trPr>
          <w:trHeight w:val="676"/>
        </w:trPr>
        <w:tc>
          <w:tcPr>
            <w:tcW w:w="1101" w:type="dxa"/>
            <w:vAlign w:val="center"/>
          </w:tcPr>
          <w:p w:rsidR="002E2CD5" w:rsidRPr="002E2CD5" w:rsidRDefault="003F69DB" w:rsidP="002E2CD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集団討議</w:t>
            </w:r>
          </w:p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853" w:type="dxa"/>
            <w:gridSpan w:val="8"/>
            <w:vAlign w:val="center"/>
          </w:tcPr>
          <w:p w:rsidR="002E2CD5" w:rsidRDefault="002E2CD5" w:rsidP="00513652"/>
          <w:p w:rsidR="00577711" w:rsidRDefault="00577711" w:rsidP="00513652"/>
          <w:p w:rsidR="00577711" w:rsidRDefault="00577711" w:rsidP="00513652"/>
        </w:tc>
      </w:tr>
      <w:tr w:rsidR="002E2CD5" w:rsidTr="00577711">
        <w:trPr>
          <w:trHeight w:val="333"/>
        </w:trPr>
        <w:tc>
          <w:tcPr>
            <w:tcW w:w="1101" w:type="dxa"/>
            <w:vAlign w:val="center"/>
          </w:tcPr>
          <w:p w:rsidR="002E2CD5" w:rsidRPr="002E2CD5" w:rsidRDefault="002E2CD5" w:rsidP="002E2CD5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受験生</w:t>
            </w:r>
          </w:p>
        </w:tc>
        <w:tc>
          <w:tcPr>
            <w:tcW w:w="3338" w:type="dxa"/>
            <w:gridSpan w:val="4"/>
            <w:vAlign w:val="center"/>
          </w:tcPr>
          <w:p w:rsidR="002E2CD5" w:rsidRDefault="002E2CD5" w:rsidP="00577711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627" w:type="dxa"/>
            <w:gridSpan w:val="3"/>
            <w:vAlign w:val="center"/>
          </w:tcPr>
          <w:p w:rsidR="002E2CD5" w:rsidRPr="00577711" w:rsidRDefault="002E2CD5" w:rsidP="00577711">
            <w:pPr>
              <w:jc w:val="center"/>
              <w:rPr>
                <w:rFonts w:asciiTheme="majorEastAsia" w:eastAsiaTheme="majorEastAsia" w:hAnsiTheme="majorEastAsia"/>
              </w:rPr>
            </w:pPr>
            <w:r w:rsidRPr="00577711">
              <w:rPr>
                <w:rFonts w:asciiTheme="majorEastAsia" w:eastAsiaTheme="majorEastAsia" w:hAnsiTheme="majorEastAsia" w:hint="eastAsia"/>
              </w:rPr>
              <w:t>試験官</w:t>
            </w:r>
          </w:p>
        </w:tc>
        <w:tc>
          <w:tcPr>
            <w:tcW w:w="3888" w:type="dxa"/>
            <w:vAlign w:val="center"/>
          </w:tcPr>
          <w:p w:rsidR="002E2CD5" w:rsidRDefault="002E2CD5" w:rsidP="00577711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577711" w:rsidTr="00577711">
        <w:trPr>
          <w:trHeight w:val="333"/>
        </w:trPr>
        <w:tc>
          <w:tcPr>
            <w:tcW w:w="5355" w:type="dxa"/>
            <w:gridSpan w:val="7"/>
            <w:tcBorders>
              <w:right w:val="dotted" w:sz="4" w:space="0" w:color="auto"/>
            </w:tcBorders>
            <w:vAlign w:val="center"/>
          </w:tcPr>
          <w:p w:rsidR="00577711" w:rsidRDefault="00577711" w:rsidP="00577711">
            <w:r>
              <w:rPr>
                <w:rFonts w:hint="eastAsia"/>
              </w:rPr>
              <w:t>【入室から退室までの試験の流れ】</w:t>
            </w:r>
          </w:p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Default="00577711" w:rsidP="00577711"/>
          <w:p w:rsidR="00577711" w:rsidRPr="00577711" w:rsidRDefault="00577711" w:rsidP="00577711"/>
        </w:tc>
        <w:tc>
          <w:tcPr>
            <w:tcW w:w="4599" w:type="dxa"/>
            <w:gridSpan w:val="2"/>
            <w:tcBorders>
              <w:left w:val="dotted" w:sz="4" w:space="0" w:color="auto"/>
            </w:tcBorders>
          </w:tcPr>
          <w:p w:rsidR="00577711" w:rsidRPr="00577711" w:rsidRDefault="00577711" w:rsidP="00577711">
            <w:pPr>
              <w:widowControl/>
            </w:pPr>
            <w:r>
              <w:rPr>
                <w:rFonts w:hint="eastAsia"/>
              </w:rPr>
              <w:t>【試験会場の配置図】</w:t>
            </w: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Default="00577711" w:rsidP="00577711">
            <w:pPr>
              <w:widowControl/>
            </w:pPr>
          </w:p>
          <w:p w:rsidR="00577711" w:rsidRPr="00577711" w:rsidRDefault="00577711" w:rsidP="00577711"/>
        </w:tc>
      </w:tr>
      <w:tr w:rsidR="00577711" w:rsidTr="003C0F69">
        <w:trPr>
          <w:trHeight w:val="333"/>
        </w:trPr>
        <w:tc>
          <w:tcPr>
            <w:tcW w:w="2850" w:type="dxa"/>
            <w:gridSpan w:val="3"/>
            <w:vAlign w:val="center"/>
          </w:tcPr>
          <w:p w:rsidR="00577711" w:rsidRDefault="00577711" w:rsidP="00513652">
            <w:r>
              <w:rPr>
                <w:rFonts w:hint="eastAsia"/>
              </w:rPr>
              <w:t>試験官の印象</w:t>
            </w:r>
          </w:p>
        </w:tc>
        <w:tc>
          <w:tcPr>
            <w:tcW w:w="7104" w:type="dxa"/>
            <w:gridSpan w:val="6"/>
            <w:vAlign w:val="center"/>
          </w:tcPr>
          <w:p w:rsidR="00577711" w:rsidRDefault="00577711" w:rsidP="00513652"/>
          <w:p w:rsidR="00577711" w:rsidRDefault="00577711" w:rsidP="00513652"/>
          <w:p w:rsidR="00577711" w:rsidRDefault="00577711" w:rsidP="00513652"/>
        </w:tc>
      </w:tr>
      <w:tr w:rsidR="00577711" w:rsidTr="004F4833">
        <w:trPr>
          <w:trHeight w:val="333"/>
        </w:trPr>
        <w:tc>
          <w:tcPr>
            <w:tcW w:w="2850" w:type="dxa"/>
            <w:gridSpan w:val="3"/>
            <w:vAlign w:val="center"/>
          </w:tcPr>
          <w:p w:rsidR="00577711" w:rsidRDefault="00577711" w:rsidP="00513652">
            <w:r>
              <w:rPr>
                <w:rFonts w:hint="eastAsia"/>
              </w:rPr>
              <w:t>控室の印象や注意点</w:t>
            </w:r>
          </w:p>
        </w:tc>
        <w:tc>
          <w:tcPr>
            <w:tcW w:w="7104" w:type="dxa"/>
            <w:gridSpan w:val="6"/>
            <w:vAlign w:val="center"/>
          </w:tcPr>
          <w:p w:rsidR="00577711" w:rsidRDefault="00577711" w:rsidP="00513652"/>
          <w:p w:rsidR="00577711" w:rsidRDefault="00577711" w:rsidP="00513652"/>
          <w:p w:rsidR="00577711" w:rsidRDefault="00577711" w:rsidP="00513652"/>
        </w:tc>
      </w:tr>
      <w:tr w:rsidR="00577711" w:rsidTr="006B3D1A">
        <w:trPr>
          <w:trHeight w:val="333"/>
        </w:trPr>
        <w:tc>
          <w:tcPr>
            <w:tcW w:w="2850" w:type="dxa"/>
            <w:gridSpan w:val="3"/>
            <w:vAlign w:val="center"/>
          </w:tcPr>
          <w:p w:rsidR="00577711" w:rsidRDefault="00577711" w:rsidP="00513652">
            <w:r>
              <w:rPr>
                <w:rFonts w:hint="eastAsia"/>
              </w:rPr>
              <w:t>二次対策の効果・課題</w:t>
            </w:r>
          </w:p>
        </w:tc>
        <w:tc>
          <w:tcPr>
            <w:tcW w:w="7104" w:type="dxa"/>
            <w:gridSpan w:val="6"/>
            <w:vAlign w:val="center"/>
          </w:tcPr>
          <w:p w:rsidR="00577711" w:rsidRDefault="00577711" w:rsidP="00513652"/>
          <w:p w:rsidR="00577711" w:rsidRDefault="00577711" w:rsidP="00513652"/>
          <w:p w:rsidR="00577711" w:rsidRDefault="00577711" w:rsidP="00513652"/>
          <w:p w:rsidR="00577711" w:rsidRDefault="00577711" w:rsidP="00513652"/>
          <w:p w:rsidR="00577711" w:rsidRPr="00577711" w:rsidRDefault="00577711" w:rsidP="00513652"/>
        </w:tc>
      </w:tr>
      <w:tr w:rsidR="00577711" w:rsidTr="00D411F0">
        <w:trPr>
          <w:trHeight w:val="333"/>
        </w:trPr>
        <w:tc>
          <w:tcPr>
            <w:tcW w:w="2850" w:type="dxa"/>
            <w:gridSpan w:val="3"/>
            <w:vAlign w:val="center"/>
          </w:tcPr>
          <w:p w:rsidR="00577711" w:rsidRDefault="00577711" w:rsidP="00513652">
            <w:r>
              <w:rPr>
                <w:rFonts w:hint="eastAsia"/>
              </w:rPr>
              <w:t>感想・反省・アドバイス</w:t>
            </w:r>
          </w:p>
        </w:tc>
        <w:tc>
          <w:tcPr>
            <w:tcW w:w="7104" w:type="dxa"/>
            <w:gridSpan w:val="6"/>
            <w:vAlign w:val="center"/>
          </w:tcPr>
          <w:p w:rsidR="00577711" w:rsidRDefault="00577711" w:rsidP="00513652"/>
          <w:p w:rsidR="00577711" w:rsidRDefault="00577711" w:rsidP="00513652"/>
          <w:p w:rsidR="00577711" w:rsidRDefault="00577711" w:rsidP="00513652"/>
          <w:p w:rsidR="00577711" w:rsidRDefault="00577711" w:rsidP="00513652"/>
          <w:p w:rsidR="00577711" w:rsidRDefault="00577711" w:rsidP="00513652"/>
          <w:p w:rsidR="00577711" w:rsidRDefault="00577711" w:rsidP="00513652"/>
          <w:p w:rsidR="00577711" w:rsidRPr="00577711" w:rsidRDefault="00577711" w:rsidP="00513652"/>
        </w:tc>
      </w:tr>
    </w:tbl>
    <w:p w:rsidR="00513652" w:rsidRDefault="00513652"/>
    <w:p w:rsidR="0068290D" w:rsidRDefault="0068290D"/>
    <w:p w:rsidR="0068290D" w:rsidRPr="00513652" w:rsidRDefault="003F69DB" w:rsidP="006829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【山口県：二次試験：模擬授業・集団</w:t>
      </w:r>
      <w:r w:rsidR="0068290D">
        <w:rPr>
          <w:rFonts w:asciiTheme="majorEastAsia" w:eastAsiaTheme="majorEastAsia" w:hAnsiTheme="majorEastAsia" w:hint="eastAsia"/>
        </w:rPr>
        <w:t>面接</w:t>
      </w:r>
      <w:r w:rsidR="0068290D" w:rsidRPr="00513652">
        <w:rPr>
          <w:rFonts w:asciiTheme="majorEastAsia" w:eastAsiaTheme="majorEastAsia" w:hAnsiTheme="majorEastAsia" w:hint="eastAsia"/>
        </w:rPr>
        <w:t xml:space="preserve">】　　</w:t>
      </w:r>
      <w:r>
        <w:rPr>
          <w:rFonts w:asciiTheme="majorEastAsia" w:eastAsiaTheme="majorEastAsia" w:hAnsiTheme="majorEastAsia" w:hint="eastAsia"/>
        </w:rPr>
        <w:t xml:space="preserve">　　　　　【山口県：二次試験：模擬授業・集団</w:t>
      </w:r>
      <w:r w:rsidR="0068290D">
        <w:rPr>
          <w:rFonts w:asciiTheme="majorEastAsia" w:eastAsiaTheme="majorEastAsia" w:hAnsiTheme="majorEastAsia" w:hint="eastAsia"/>
        </w:rPr>
        <w:t>面接</w:t>
      </w:r>
      <w:r w:rsidR="0068290D" w:rsidRPr="00513652">
        <w:rPr>
          <w:rFonts w:asciiTheme="majorEastAsia" w:eastAsiaTheme="majorEastAsia" w:hAnsiTheme="majorEastAsia" w:hint="eastAsia"/>
        </w:rPr>
        <w:t>】</w:t>
      </w:r>
    </w:p>
    <w:p w:rsidR="0068290D" w:rsidRDefault="0068290D" w:rsidP="006829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9"/>
        <w:gridCol w:w="1080"/>
        <w:gridCol w:w="944"/>
        <w:gridCol w:w="645"/>
        <w:gridCol w:w="7"/>
        <w:gridCol w:w="909"/>
        <w:gridCol w:w="711"/>
        <w:gridCol w:w="3888"/>
      </w:tblGrid>
      <w:tr w:rsidR="0068290D" w:rsidTr="0030247D">
        <w:trPr>
          <w:trHeight w:val="333"/>
        </w:trPr>
        <w:tc>
          <w:tcPr>
            <w:tcW w:w="1101" w:type="dxa"/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693" w:type="dxa"/>
            <w:gridSpan w:val="3"/>
            <w:vAlign w:val="center"/>
          </w:tcPr>
          <w:p w:rsidR="0068290D" w:rsidRDefault="0068290D" w:rsidP="0030247D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272" w:type="dxa"/>
            <w:gridSpan w:val="4"/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888" w:type="dxa"/>
            <w:vAlign w:val="center"/>
          </w:tcPr>
          <w:p w:rsidR="0068290D" w:rsidRDefault="0068290D" w:rsidP="0030247D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68290D" w:rsidTr="0030247D">
        <w:trPr>
          <w:trHeight w:val="333"/>
        </w:trPr>
        <w:tc>
          <w:tcPr>
            <w:tcW w:w="1101" w:type="dxa"/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試験日</w:t>
            </w:r>
          </w:p>
        </w:tc>
        <w:tc>
          <w:tcPr>
            <w:tcW w:w="3345" w:type="dxa"/>
            <w:gridSpan w:val="5"/>
            <w:vAlign w:val="center"/>
          </w:tcPr>
          <w:p w:rsidR="0068290D" w:rsidRDefault="0068290D" w:rsidP="0030247D"/>
        </w:tc>
        <w:tc>
          <w:tcPr>
            <w:tcW w:w="1620" w:type="dxa"/>
            <w:gridSpan w:val="2"/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試験会場</w:t>
            </w:r>
          </w:p>
        </w:tc>
        <w:tc>
          <w:tcPr>
            <w:tcW w:w="3888" w:type="dxa"/>
            <w:vAlign w:val="center"/>
          </w:tcPr>
          <w:p w:rsidR="0068290D" w:rsidRDefault="0068290D" w:rsidP="0030247D"/>
        </w:tc>
      </w:tr>
      <w:tr w:rsidR="0068290D" w:rsidTr="0030247D">
        <w:trPr>
          <w:trHeight w:val="333"/>
        </w:trPr>
        <w:tc>
          <w:tcPr>
            <w:tcW w:w="1770" w:type="dxa"/>
            <w:gridSpan w:val="2"/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課題の公表時期</w:t>
            </w:r>
          </w:p>
        </w:tc>
        <w:tc>
          <w:tcPr>
            <w:tcW w:w="2669" w:type="dxa"/>
            <w:gridSpan w:val="3"/>
            <w:vAlign w:val="center"/>
          </w:tcPr>
          <w:p w:rsidR="0068290D" w:rsidRDefault="0068290D" w:rsidP="0030247D"/>
        </w:tc>
        <w:tc>
          <w:tcPr>
            <w:tcW w:w="1627" w:type="dxa"/>
            <w:gridSpan w:val="3"/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構想時間</w:t>
            </w:r>
          </w:p>
        </w:tc>
        <w:tc>
          <w:tcPr>
            <w:tcW w:w="3888" w:type="dxa"/>
            <w:vAlign w:val="center"/>
          </w:tcPr>
          <w:p w:rsidR="0068290D" w:rsidRDefault="0068290D" w:rsidP="0030247D"/>
        </w:tc>
      </w:tr>
      <w:tr w:rsidR="0068290D" w:rsidTr="0030247D">
        <w:trPr>
          <w:trHeight w:val="676"/>
        </w:trPr>
        <w:tc>
          <w:tcPr>
            <w:tcW w:w="1101" w:type="dxa"/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</w:t>
            </w:r>
          </w:p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853" w:type="dxa"/>
            <w:gridSpan w:val="8"/>
            <w:vAlign w:val="center"/>
          </w:tcPr>
          <w:p w:rsidR="0068290D" w:rsidRDefault="0068290D" w:rsidP="0030247D"/>
          <w:p w:rsidR="0068290D" w:rsidRDefault="0068290D" w:rsidP="0030247D"/>
          <w:p w:rsidR="0068290D" w:rsidRDefault="0068290D" w:rsidP="0030247D"/>
        </w:tc>
      </w:tr>
      <w:tr w:rsidR="0068290D" w:rsidTr="0030247D">
        <w:trPr>
          <w:trHeight w:val="333"/>
        </w:trPr>
        <w:tc>
          <w:tcPr>
            <w:tcW w:w="1101" w:type="dxa"/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面接官</w:t>
            </w:r>
          </w:p>
        </w:tc>
        <w:tc>
          <w:tcPr>
            <w:tcW w:w="3338" w:type="dxa"/>
            <w:gridSpan w:val="4"/>
            <w:vAlign w:val="center"/>
          </w:tcPr>
          <w:p w:rsidR="0068290D" w:rsidRDefault="0068290D" w:rsidP="0030247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627" w:type="dxa"/>
            <w:gridSpan w:val="3"/>
            <w:vAlign w:val="center"/>
          </w:tcPr>
          <w:p w:rsidR="0068290D" w:rsidRPr="00577711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模擬授業時間</w:t>
            </w:r>
          </w:p>
        </w:tc>
        <w:tc>
          <w:tcPr>
            <w:tcW w:w="3888" w:type="dxa"/>
            <w:vAlign w:val="center"/>
          </w:tcPr>
          <w:p w:rsidR="0068290D" w:rsidRDefault="0068290D" w:rsidP="0030247D">
            <w:pPr>
              <w:jc w:val="center"/>
            </w:pPr>
          </w:p>
        </w:tc>
      </w:tr>
      <w:tr w:rsidR="0068290D" w:rsidTr="0030247D">
        <w:trPr>
          <w:trHeight w:val="333"/>
        </w:trPr>
        <w:tc>
          <w:tcPr>
            <w:tcW w:w="1101" w:type="dxa"/>
            <w:vAlign w:val="center"/>
          </w:tcPr>
          <w:p w:rsidR="0068290D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指導案</w:t>
            </w:r>
          </w:p>
          <w:p w:rsidR="0068290D" w:rsidRPr="002D5C03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C03">
              <w:rPr>
                <w:rFonts w:asciiTheme="majorEastAsia" w:eastAsiaTheme="majorEastAsia" w:hAnsiTheme="majorEastAsia" w:hint="eastAsia"/>
                <w:sz w:val="18"/>
                <w:szCs w:val="18"/>
              </w:rPr>
              <w:t>様式</w:t>
            </w:r>
          </w:p>
        </w:tc>
        <w:tc>
          <w:tcPr>
            <w:tcW w:w="3338" w:type="dxa"/>
            <w:gridSpan w:val="4"/>
            <w:vAlign w:val="center"/>
          </w:tcPr>
          <w:p w:rsidR="0068290D" w:rsidRDefault="0068290D" w:rsidP="0030247D">
            <w:pPr>
              <w:jc w:val="center"/>
            </w:pPr>
            <w:r>
              <w:rPr>
                <w:rFonts w:hint="eastAsia"/>
              </w:rPr>
              <w:t>白紙　　枠有り</w:t>
            </w:r>
          </w:p>
        </w:tc>
        <w:tc>
          <w:tcPr>
            <w:tcW w:w="1627" w:type="dxa"/>
            <w:gridSpan w:val="3"/>
            <w:vAlign w:val="center"/>
          </w:tcPr>
          <w:p w:rsidR="0068290D" w:rsidRPr="00577711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指導案提出</w:t>
            </w:r>
          </w:p>
        </w:tc>
        <w:tc>
          <w:tcPr>
            <w:tcW w:w="3888" w:type="dxa"/>
            <w:vAlign w:val="center"/>
          </w:tcPr>
          <w:p w:rsidR="0068290D" w:rsidRDefault="0068290D" w:rsidP="0030247D">
            <w:pPr>
              <w:jc w:val="center"/>
            </w:pPr>
            <w:r>
              <w:rPr>
                <w:rFonts w:hint="eastAsia"/>
              </w:rPr>
              <w:t>有り　　なし</w:t>
            </w:r>
          </w:p>
        </w:tc>
      </w:tr>
      <w:tr w:rsidR="0068290D" w:rsidTr="0030247D">
        <w:trPr>
          <w:trHeight w:val="3521"/>
        </w:trPr>
        <w:tc>
          <w:tcPr>
            <w:tcW w:w="5355" w:type="dxa"/>
            <w:gridSpan w:val="7"/>
            <w:tcBorders>
              <w:bottom w:val="dotted" w:sz="4" w:space="0" w:color="auto"/>
              <w:right w:val="dotted" w:sz="4" w:space="0" w:color="auto"/>
            </w:tcBorders>
          </w:tcPr>
          <w:p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【入室から退室までの試験の流れ】</w:t>
            </w:r>
          </w:p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Pr="00577711" w:rsidRDefault="0068290D" w:rsidP="0030247D"/>
        </w:tc>
        <w:tc>
          <w:tcPr>
            <w:tcW w:w="459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8290D" w:rsidRPr="00EB5C05" w:rsidRDefault="0068290D" w:rsidP="0030247D">
            <w:pPr>
              <w:widowControl/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【試験会場の配置図】</w:t>
            </w: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Pr="00577711" w:rsidRDefault="0068290D" w:rsidP="0030247D"/>
        </w:tc>
      </w:tr>
      <w:tr w:rsidR="0068290D" w:rsidTr="0030247D">
        <w:trPr>
          <w:trHeight w:val="1954"/>
        </w:trPr>
        <w:tc>
          <w:tcPr>
            <w:tcW w:w="5355" w:type="dxa"/>
            <w:gridSpan w:val="7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【模擬授業の指導内容】</w:t>
            </w:r>
          </w:p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</w:tc>
        <w:tc>
          <w:tcPr>
            <w:tcW w:w="459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68290D" w:rsidRPr="00EB5C05" w:rsidRDefault="003F69DB" w:rsidP="003024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【集団討議</w:t>
            </w:r>
            <w:r w:rsidR="0068290D" w:rsidRPr="00EB5C05">
              <w:rPr>
                <w:rFonts w:asciiTheme="majorEastAsia" w:eastAsiaTheme="majorEastAsia" w:hAnsiTheme="majorEastAsia" w:hint="eastAsia"/>
              </w:rPr>
              <w:t>の質問項目】</w:t>
            </w:r>
            <w:r w:rsidR="0068290D">
              <w:rPr>
                <w:rFonts w:asciiTheme="majorEastAsia" w:eastAsiaTheme="majorEastAsia" w:hAnsiTheme="majorEastAsia" w:hint="eastAsia"/>
              </w:rPr>
              <w:t>面接時間</w:t>
            </w:r>
            <w:r w:rsidR="0068290D" w:rsidRPr="00EB5C05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68290D"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68290D" w:rsidTr="0030247D">
        <w:trPr>
          <w:trHeight w:val="333"/>
        </w:trPr>
        <w:tc>
          <w:tcPr>
            <w:tcW w:w="2850" w:type="dxa"/>
            <w:gridSpan w:val="3"/>
            <w:vAlign w:val="center"/>
          </w:tcPr>
          <w:p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試験官の印象</w:t>
            </w:r>
          </w:p>
        </w:tc>
        <w:tc>
          <w:tcPr>
            <w:tcW w:w="7104" w:type="dxa"/>
            <w:gridSpan w:val="6"/>
            <w:vAlign w:val="center"/>
          </w:tcPr>
          <w:p w:rsidR="0068290D" w:rsidRDefault="0068290D" w:rsidP="0030247D"/>
          <w:p w:rsidR="0068290D" w:rsidRDefault="0068290D" w:rsidP="0030247D"/>
        </w:tc>
      </w:tr>
      <w:tr w:rsidR="0068290D" w:rsidTr="0030247D">
        <w:trPr>
          <w:trHeight w:val="333"/>
        </w:trPr>
        <w:tc>
          <w:tcPr>
            <w:tcW w:w="2850" w:type="dxa"/>
            <w:gridSpan w:val="3"/>
            <w:vAlign w:val="center"/>
          </w:tcPr>
          <w:p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模擬授業中の質問・応答</w:t>
            </w:r>
          </w:p>
        </w:tc>
        <w:tc>
          <w:tcPr>
            <w:tcW w:w="7104" w:type="dxa"/>
            <w:gridSpan w:val="6"/>
            <w:vAlign w:val="center"/>
          </w:tcPr>
          <w:p w:rsidR="0068290D" w:rsidRDefault="0068290D" w:rsidP="0030247D"/>
        </w:tc>
      </w:tr>
      <w:tr w:rsidR="0068290D" w:rsidTr="0030247D">
        <w:trPr>
          <w:trHeight w:val="333"/>
        </w:trPr>
        <w:tc>
          <w:tcPr>
            <w:tcW w:w="2850" w:type="dxa"/>
            <w:gridSpan w:val="3"/>
            <w:vAlign w:val="center"/>
          </w:tcPr>
          <w:p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控室の印象や注意点</w:t>
            </w:r>
          </w:p>
        </w:tc>
        <w:tc>
          <w:tcPr>
            <w:tcW w:w="7104" w:type="dxa"/>
            <w:gridSpan w:val="6"/>
            <w:vAlign w:val="center"/>
          </w:tcPr>
          <w:p w:rsidR="0068290D" w:rsidRDefault="0068290D" w:rsidP="0030247D"/>
          <w:p w:rsidR="0068290D" w:rsidRDefault="0068290D" w:rsidP="0030247D"/>
        </w:tc>
      </w:tr>
      <w:tr w:rsidR="0068290D" w:rsidTr="0030247D">
        <w:trPr>
          <w:trHeight w:val="333"/>
        </w:trPr>
        <w:tc>
          <w:tcPr>
            <w:tcW w:w="2850" w:type="dxa"/>
            <w:gridSpan w:val="3"/>
            <w:vAlign w:val="center"/>
          </w:tcPr>
          <w:p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二次対策の効果・課題</w:t>
            </w:r>
          </w:p>
        </w:tc>
        <w:tc>
          <w:tcPr>
            <w:tcW w:w="7104" w:type="dxa"/>
            <w:gridSpan w:val="6"/>
            <w:vAlign w:val="center"/>
          </w:tcPr>
          <w:p w:rsidR="0068290D" w:rsidRDefault="0068290D" w:rsidP="0030247D"/>
          <w:p w:rsidR="0068290D" w:rsidRDefault="0068290D" w:rsidP="0030247D"/>
          <w:p w:rsidR="0068290D" w:rsidRPr="00577711" w:rsidRDefault="0068290D" w:rsidP="0030247D"/>
        </w:tc>
      </w:tr>
      <w:tr w:rsidR="0068290D" w:rsidTr="0030247D">
        <w:trPr>
          <w:trHeight w:val="333"/>
        </w:trPr>
        <w:tc>
          <w:tcPr>
            <w:tcW w:w="2850" w:type="dxa"/>
            <w:gridSpan w:val="3"/>
            <w:vAlign w:val="center"/>
          </w:tcPr>
          <w:p w:rsidR="0068290D" w:rsidRPr="00EB5C05" w:rsidRDefault="0068290D" w:rsidP="0030247D">
            <w:pPr>
              <w:rPr>
                <w:rFonts w:asciiTheme="majorEastAsia" w:eastAsiaTheme="majorEastAsia" w:hAnsiTheme="majorEastAsia"/>
              </w:rPr>
            </w:pPr>
            <w:r w:rsidRPr="00EB5C05">
              <w:rPr>
                <w:rFonts w:asciiTheme="majorEastAsia" w:eastAsiaTheme="majorEastAsia" w:hAnsiTheme="majorEastAsia" w:hint="eastAsia"/>
              </w:rPr>
              <w:t>感想・反省・アドバイス</w:t>
            </w:r>
          </w:p>
        </w:tc>
        <w:tc>
          <w:tcPr>
            <w:tcW w:w="7104" w:type="dxa"/>
            <w:gridSpan w:val="6"/>
            <w:vAlign w:val="center"/>
          </w:tcPr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Pr="00577711" w:rsidRDefault="0068290D" w:rsidP="0030247D"/>
        </w:tc>
      </w:tr>
    </w:tbl>
    <w:p w:rsidR="0068290D" w:rsidRDefault="0068290D"/>
    <w:p w:rsidR="0068290D" w:rsidRPr="00513652" w:rsidRDefault="003F69DB" w:rsidP="006829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【山口</w:t>
      </w:r>
      <w:r w:rsidR="0068290D">
        <w:rPr>
          <w:rFonts w:asciiTheme="majorEastAsia" w:eastAsiaTheme="majorEastAsia" w:hAnsiTheme="majorEastAsia" w:hint="eastAsia"/>
        </w:rPr>
        <w:t>県：二次試験：各種実技</w:t>
      </w:r>
      <w:r w:rsidR="0068290D" w:rsidRPr="00513652">
        <w:rPr>
          <w:rFonts w:asciiTheme="majorEastAsia" w:eastAsiaTheme="majorEastAsia" w:hAnsiTheme="majorEastAsia" w:hint="eastAsia"/>
        </w:rPr>
        <w:t xml:space="preserve">】　　</w:t>
      </w:r>
      <w:r>
        <w:rPr>
          <w:rFonts w:asciiTheme="majorEastAsia" w:eastAsiaTheme="majorEastAsia" w:hAnsiTheme="majorEastAsia" w:hint="eastAsia"/>
        </w:rPr>
        <w:t xml:space="preserve">　　　　　　　　　　　　　　　【山口</w:t>
      </w:r>
      <w:r w:rsidR="0068290D">
        <w:rPr>
          <w:rFonts w:asciiTheme="majorEastAsia" w:eastAsiaTheme="majorEastAsia" w:hAnsiTheme="majorEastAsia" w:hint="eastAsia"/>
        </w:rPr>
        <w:t>県：二次試験：各種実技</w:t>
      </w:r>
      <w:r w:rsidR="0068290D" w:rsidRPr="00513652">
        <w:rPr>
          <w:rFonts w:asciiTheme="majorEastAsia" w:eastAsiaTheme="majorEastAsia" w:hAnsiTheme="majorEastAsia" w:hint="eastAsia"/>
        </w:rPr>
        <w:t>】</w:t>
      </w:r>
    </w:p>
    <w:p w:rsidR="0068290D" w:rsidRDefault="0068290D" w:rsidP="0068290D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153"/>
        <w:gridCol w:w="544"/>
        <w:gridCol w:w="82"/>
        <w:gridCol w:w="1857"/>
        <w:gridCol w:w="608"/>
        <w:gridCol w:w="1501"/>
        <w:gridCol w:w="26"/>
        <w:gridCol w:w="1082"/>
        <w:gridCol w:w="13"/>
        <w:gridCol w:w="2426"/>
      </w:tblGrid>
      <w:tr w:rsidR="0068290D" w:rsidTr="0030247D">
        <w:trPr>
          <w:trHeight w:val="333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290D" w:rsidRDefault="0068290D" w:rsidP="0030247D">
            <w:r>
              <w:rPr>
                <w:rFonts w:hint="eastAsia"/>
              </w:rPr>
              <w:t xml:space="preserve">　小　・　中　・　高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教科等（中・高のみ）</w:t>
            </w:r>
          </w:p>
        </w:tc>
        <w:tc>
          <w:tcPr>
            <w:tcW w:w="354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90D" w:rsidRDefault="0068290D" w:rsidP="0030247D">
            <w:r>
              <w:rPr>
                <w:rFonts w:hint="eastAsia"/>
              </w:rPr>
              <w:t xml:space="preserve">　国　・　社　・　英　・　特支</w:t>
            </w:r>
          </w:p>
        </w:tc>
      </w:tr>
      <w:tr w:rsidR="0068290D" w:rsidTr="0030247D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290D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</w:t>
            </w:r>
          </w:p>
          <w:p w:rsidR="0068290D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</w:t>
            </w:r>
          </w:p>
        </w:tc>
        <w:tc>
          <w:tcPr>
            <w:tcW w:w="1779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課題の公表時期</w:t>
            </w:r>
          </w:p>
        </w:tc>
        <w:tc>
          <w:tcPr>
            <w:tcW w:w="246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Default="0068290D" w:rsidP="0030247D"/>
        </w:tc>
        <w:tc>
          <w:tcPr>
            <w:tcW w:w="15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 w:rsidRPr="002E2CD5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354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290D" w:rsidRDefault="0068290D" w:rsidP="0030247D"/>
        </w:tc>
      </w:tr>
      <w:tr w:rsidR="0068290D" w:rsidTr="0030247D">
        <w:trPr>
          <w:trHeight w:val="676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68290D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　文</w:t>
            </w:r>
          </w:p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 w:rsidRPr="002E2CD5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139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290D" w:rsidRDefault="0068290D" w:rsidP="0030247D"/>
          <w:p w:rsidR="0068290D" w:rsidRDefault="0068290D" w:rsidP="0030247D"/>
          <w:p w:rsidR="0068290D" w:rsidRDefault="0068290D" w:rsidP="0030247D"/>
          <w:p w:rsidR="0068290D" w:rsidRDefault="0068290D" w:rsidP="0030247D"/>
        </w:tc>
      </w:tr>
      <w:tr w:rsidR="0068290D" w:rsidTr="0030247D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8290D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8290D" w:rsidRPr="002E2CD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様式</w:t>
            </w:r>
          </w:p>
        </w:tc>
        <w:tc>
          <w:tcPr>
            <w:tcW w:w="3091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8290D" w:rsidRDefault="0068290D" w:rsidP="0030247D">
            <w:r>
              <w:rPr>
                <w:rFonts w:hint="eastAsia"/>
              </w:rPr>
              <w:t xml:space="preserve">　白紙　枠有り　マス目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8290D" w:rsidRPr="00577711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3547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90D" w:rsidRDefault="0068290D" w:rsidP="0030247D">
            <w:r>
              <w:rPr>
                <w:rFonts w:hint="eastAsia"/>
              </w:rPr>
              <w:t xml:space="preserve">　制限なし　（　　　）文字程度</w:t>
            </w:r>
          </w:p>
        </w:tc>
      </w:tr>
      <w:tr w:rsidR="0068290D" w:rsidTr="0030247D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290D" w:rsidRPr="007C6F2C" w:rsidRDefault="0068290D" w:rsidP="003024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6F2C">
              <w:rPr>
                <w:rFonts w:asciiTheme="majorEastAsia" w:eastAsiaTheme="majorEastAsia" w:hAnsiTheme="majorEastAsia" w:hint="eastAsia"/>
                <w:szCs w:val="21"/>
              </w:rPr>
              <w:t>音楽</w:t>
            </w:r>
          </w:p>
        </w:tc>
        <w:tc>
          <w:tcPr>
            <w:tcW w:w="115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Pr="007C6F2C" w:rsidRDefault="0068290D" w:rsidP="003024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6F2C">
              <w:rPr>
                <w:rFonts w:asciiTheme="majorEastAsia" w:eastAsiaTheme="majorEastAsia" w:hAnsiTheme="majorEastAsia" w:hint="eastAsia"/>
                <w:szCs w:val="21"/>
              </w:rPr>
              <w:t>課題曲</w:t>
            </w:r>
          </w:p>
        </w:tc>
        <w:tc>
          <w:tcPr>
            <w:tcW w:w="3091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Default="0068290D" w:rsidP="0030247D">
            <w:pPr>
              <w:jc w:val="center"/>
            </w:pPr>
          </w:p>
        </w:tc>
        <w:tc>
          <w:tcPr>
            <w:tcW w:w="15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指定曲</w:t>
            </w:r>
          </w:p>
        </w:tc>
        <w:tc>
          <w:tcPr>
            <w:tcW w:w="354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290D" w:rsidRDefault="0068290D" w:rsidP="0030247D">
            <w:pPr>
              <w:jc w:val="center"/>
            </w:pPr>
          </w:p>
        </w:tc>
      </w:tr>
      <w:tr w:rsidR="0068290D" w:rsidTr="0030247D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68290D" w:rsidRPr="002D5C03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290D" w:rsidRPr="002C4799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479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指定された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時期</w:t>
            </w:r>
          </w:p>
        </w:tc>
        <w:tc>
          <w:tcPr>
            <w:tcW w:w="309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290D" w:rsidRDefault="0068290D" w:rsidP="0030247D">
            <w:pPr>
              <w:jc w:val="center"/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290D" w:rsidRPr="00437507" w:rsidRDefault="0068290D" w:rsidP="003024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7507">
              <w:rPr>
                <w:rFonts w:asciiTheme="majorEastAsia" w:eastAsiaTheme="majorEastAsia" w:hAnsiTheme="majorEastAsia" w:hint="eastAsia"/>
                <w:szCs w:val="21"/>
              </w:rPr>
              <w:t>試験官</w:t>
            </w:r>
          </w:p>
        </w:tc>
        <w:tc>
          <w:tcPr>
            <w:tcW w:w="35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290D" w:rsidRDefault="0068290D" w:rsidP="0030247D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68290D" w:rsidTr="0030247D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8290D" w:rsidRPr="002D5C03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8290D" w:rsidRDefault="0068290D" w:rsidP="003024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注　意</w:t>
            </w:r>
          </w:p>
          <w:p w:rsidR="0068290D" w:rsidRPr="00437507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7507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アドバイス</w:t>
            </w:r>
          </w:p>
        </w:tc>
        <w:tc>
          <w:tcPr>
            <w:tcW w:w="4592" w:type="dxa"/>
            <w:gridSpan w:val="5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8290D" w:rsidRDefault="0068290D" w:rsidP="0030247D">
            <w:pPr>
              <w:jc w:val="center"/>
            </w:pPr>
          </w:p>
          <w:p w:rsidR="0068290D" w:rsidRDefault="0068290D" w:rsidP="0030247D">
            <w:pPr>
              <w:jc w:val="center"/>
            </w:pPr>
          </w:p>
          <w:p w:rsidR="0068290D" w:rsidRDefault="0068290D" w:rsidP="0030247D">
            <w:pPr>
              <w:jc w:val="center"/>
            </w:pPr>
          </w:p>
          <w:p w:rsidR="0068290D" w:rsidRDefault="0068290D" w:rsidP="0030247D">
            <w:pPr>
              <w:jc w:val="center"/>
            </w:pPr>
          </w:p>
          <w:p w:rsidR="0068290D" w:rsidRDefault="0068290D" w:rsidP="0030247D"/>
        </w:tc>
        <w:tc>
          <w:tcPr>
            <w:tcW w:w="3547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90D" w:rsidRDefault="0068290D" w:rsidP="0030247D">
            <w:pPr>
              <w:widowControl/>
              <w:jc w:val="left"/>
            </w:pPr>
            <w:r>
              <w:rPr>
                <w:rFonts w:hint="eastAsia"/>
              </w:rPr>
              <w:t>【配置図】</w:t>
            </w:r>
          </w:p>
          <w:p w:rsidR="0068290D" w:rsidRDefault="0068290D" w:rsidP="0030247D">
            <w:pPr>
              <w:widowControl/>
              <w:jc w:val="left"/>
            </w:pPr>
          </w:p>
          <w:p w:rsidR="0068290D" w:rsidRDefault="0068290D" w:rsidP="0030247D">
            <w:pPr>
              <w:widowControl/>
              <w:jc w:val="left"/>
            </w:pPr>
          </w:p>
          <w:p w:rsidR="0068290D" w:rsidRDefault="0068290D" w:rsidP="0030247D">
            <w:pPr>
              <w:widowControl/>
              <w:jc w:val="left"/>
            </w:pPr>
          </w:p>
          <w:p w:rsidR="0068290D" w:rsidRDefault="0068290D" w:rsidP="0030247D"/>
        </w:tc>
      </w:tr>
      <w:tr w:rsidR="0068290D" w:rsidTr="0030247D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290D" w:rsidRPr="002C4799" w:rsidRDefault="0068290D" w:rsidP="003024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4799">
              <w:rPr>
                <w:rFonts w:asciiTheme="majorEastAsia" w:eastAsiaTheme="majorEastAsia" w:hAnsiTheme="majorEastAsia" w:hint="eastAsia"/>
                <w:szCs w:val="21"/>
              </w:rPr>
              <w:t>体育</w:t>
            </w:r>
          </w:p>
        </w:tc>
        <w:tc>
          <w:tcPr>
            <w:tcW w:w="115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Pr="007C6F2C" w:rsidRDefault="0068290D" w:rsidP="003024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課題種目</w:t>
            </w:r>
          </w:p>
        </w:tc>
        <w:tc>
          <w:tcPr>
            <w:tcW w:w="3091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Default="0068290D" w:rsidP="0030247D">
            <w:pPr>
              <w:jc w:val="center"/>
            </w:pPr>
          </w:p>
        </w:tc>
        <w:tc>
          <w:tcPr>
            <w:tcW w:w="15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Pr="007C6F2C" w:rsidRDefault="0068290D" w:rsidP="003024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指定種目</w:t>
            </w:r>
          </w:p>
        </w:tc>
        <w:tc>
          <w:tcPr>
            <w:tcW w:w="3547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290D" w:rsidRDefault="0068290D" w:rsidP="0030247D">
            <w:pPr>
              <w:jc w:val="center"/>
            </w:pPr>
          </w:p>
        </w:tc>
      </w:tr>
      <w:tr w:rsidR="0068290D" w:rsidTr="0030247D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68290D" w:rsidRPr="002D5C03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290D" w:rsidRPr="002C4799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479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指定された時期</w:t>
            </w:r>
          </w:p>
        </w:tc>
        <w:tc>
          <w:tcPr>
            <w:tcW w:w="309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290D" w:rsidRDefault="0068290D" w:rsidP="0030247D">
            <w:pPr>
              <w:jc w:val="center"/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290D" w:rsidRPr="00437507" w:rsidRDefault="0068290D" w:rsidP="003024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7507">
              <w:rPr>
                <w:rFonts w:asciiTheme="majorEastAsia" w:eastAsiaTheme="majorEastAsia" w:hAnsiTheme="majorEastAsia" w:hint="eastAsia"/>
                <w:szCs w:val="21"/>
              </w:rPr>
              <w:t>試験官</w:t>
            </w:r>
          </w:p>
        </w:tc>
        <w:tc>
          <w:tcPr>
            <w:tcW w:w="35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290D" w:rsidRDefault="0068290D" w:rsidP="0030247D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68290D" w:rsidTr="0030247D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68290D" w:rsidRPr="002D5C03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290D" w:rsidRPr="002C4799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C4799"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当日の流れ</w:t>
            </w:r>
          </w:p>
        </w:tc>
        <w:tc>
          <w:tcPr>
            <w:tcW w:w="4592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290D" w:rsidRDefault="0068290D" w:rsidP="0030247D">
            <w:pPr>
              <w:jc w:val="center"/>
            </w:pPr>
          </w:p>
          <w:p w:rsidR="0068290D" w:rsidRDefault="0068290D" w:rsidP="0030247D">
            <w:pPr>
              <w:jc w:val="center"/>
            </w:pPr>
          </w:p>
          <w:p w:rsidR="0068290D" w:rsidRDefault="0068290D" w:rsidP="0030247D">
            <w:pPr>
              <w:jc w:val="center"/>
            </w:pPr>
          </w:p>
          <w:p w:rsidR="0068290D" w:rsidRDefault="0068290D" w:rsidP="0030247D">
            <w:pPr>
              <w:jc w:val="center"/>
            </w:pPr>
          </w:p>
          <w:p w:rsidR="0068290D" w:rsidRDefault="0068290D" w:rsidP="0030247D">
            <w:pPr>
              <w:jc w:val="center"/>
            </w:pPr>
          </w:p>
        </w:tc>
        <w:tc>
          <w:tcPr>
            <w:tcW w:w="35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290D" w:rsidRDefault="0068290D" w:rsidP="0030247D">
            <w:pPr>
              <w:widowControl/>
              <w:jc w:val="left"/>
            </w:pPr>
            <w:r>
              <w:rPr>
                <w:rFonts w:hint="eastAsia"/>
              </w:rPr>
              <w:t>【配置図】</w:t>
            </w:r>
          </w:p>
          <w:p w:rsidR="0068290D" w:rsidRDefault="0068290D" w:rsidP="0030247D">
            <w:pPr>
              <w:widowControl/>
              <w:jc w:val="left"/>
            </w:pPr>
          </w:p>
          <w:p w:rsidR="0068290D" w:rsidRDefault="0068290D" w:rsidP="0030247D">
            <w:pPr>
              <w:widowControl/>
              <w:jc w:val="left"/>
            </w:pPr>
          </w:p>
          <w:p w:rsidR="0068290D" w:rsidRDefault="0068290D" w:rsidP="0030247D">
            <w:pPr>
              <w:widowControl/>
              <w:jc w:val="left"/>
            </w:pPr>
          </w:p>
          <w:p w:rsidR="0068290D" w:rsidRDefault="0068290D" w:rsidP="0030247D">
            <w:pPr>
              <w:jc w:val="center"/>
            </w:pPr>
          </w:p>
        </w:tc>
      </w:tr>
      <w:tr w:rsidR="0068290D" w:rsidTr="0030247D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8290D" w:rsidRPr="002D5C03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8290D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注　意</w:t>
            </w:r>
          </w:p>
          <w:p w:rsidR="0068290D" w:rsidRPr="002C4799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アドバイス</w:t>
            </w:r>
          </w:p>
        </w:tc>
        <w:tc>
          <w:tcPr>
            <w:tcW w:w="8139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90D" w:rsidRDefault="0068290D" w:rsidP="0030247D">
            <w:pPr>
              <w:jc w:val="center"/>
            </w:pPr>
          </w:p>
          <w:p w:rsidR="0068290D" w:rsidRDefault="0068290D" w:rsidP="0030247D">
            <w:pPr>
              <w:jc w:val="center"/>
            </w:pPr>
          </w:p>
          <w:p w:rsidR="0068290D" w:rsidRDefault="0068290D" w:rsidP="0030247D">
            <w:pPr>
              <w:jc w:val="center"/>
            </w:pPr>
          </w:p>
        </w:tc>
      </w:tr>
      <w:tr w:rsidR="0068290D" w:rsidTr="0030247D">
        <w:trPr>
          <w:trHeight w:val="3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290D" w:rsidRPr="002C4799" w:rsidRDefault="003F69DB" w:rsidP="003F69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個人</w:t>
            </w:r>
            <w:r w:rsidR="0068290D">
              <w:rPr>
                <w:rFonts w:asciiTheme="majorEastAsia" w:eastAsiaTheme="majorEastAsia" w:hAnsiTheme="majorEastAsia" w:hint="eastAsia"/>
                <w:szCs w:val="21"/>
              </w:rPr>
              <w:t>面接</w:t>
            </w:r>
          </w:p>
        </w:tc>
        <w:tc>
          <w:tcPr>
            <w:tcW w:w="115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Pr="00AD47B1" w:rsidRDefault="0068290D" w:rsidP="003024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47B1">
              <w:rPr>
                <w:rFonts w:asciiTheme="majorEastAsia" w:eastAsiaTheme="majorEastAsia" w:hAnsiTheme="majorEastAsia" w:hint="eastAsia"/>
                <w:szCs w:val="21"/>
              </w:rPr>
              <w:t>試験官</w:t>
            </w:r>
          </w:p>
        </w:tc>
        <w:tc>
          <w:tcPr>
            <w:tcW w:w="4618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Default="003F69DB" w:rsidP="0030247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290D" w:rsidRDefault="0068290D" w:rsidP="0030247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42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290D" w:rsidRDefault="00447592" w:rsidP="0030247D">
            <w:pPr>
              <w:jc w:val="center"/>
            </w:pPr>
            <w:r>
              <w:rPr>
                <w:rFonts w:hint="eastAsia"/>
              </w:rPr>
              <w:t>分</w:t>
            </w:r>
          </w:p>
        </w:tc>
      </w:tr>
      <w:tr w:rsidR="0068290D" w:rsidTr="0030247D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68290D" w:rsidRPr="002C4799" w:rsidRDefault="0068290D" w:rsidP="003024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290D" w:rsidRPr="002C4799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当日の流れ</w:t>
            </w:r>
          </w:p>
        </w:tc>
        <w:tc>
          <w:tcPr>
            <w:tcW w:w="5700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290D" w:rsidRDefault="0068290D" w:rsidP="0030247D">
            <w:pPr>
              <w:jc w:val="center"/>
            </w:pPr>
          </w:p>
          <w:p w:rsidR="0068290D" w:rsidRDefault="0068290D" w:rsidP="0030247D">
            <w:pPr>
              <w:jc w:val="center"/>
              <w:rPr>
                <w:rFonts w:hint="eastAsia"/>
              </w:rPr>
            </w:pPr>
          </w:p>
          <w:p w:rsidR="003F69DB" w:rsidRDefault="003F69DB" w:rsidP="0030247D">
            <w:pPr>
              <w:jc w:val="center"/>
              <w:rPr>
                <w:rFonts w:hint="eastAsia"/>
              </w:rPr>
            </w:pPr>
          </w:p>
          <w:p w:rsidR="003F69DB" w:rsidRDefault="003F69DB" w:rsidP="0030247D">
            <w:pPr>
              <w:jc w:val="center"/>
            </w:pPr>
            <w:bookmarkStart w:id="0" w:name="_GoBack"/>
            <w:bookmarkEnd w:id="0"/>
          </w:p>
          <w:p w:rsidR="0068290D" w:rsidRDefault="0068290D" w:rsidP="0030247D"/>
        </w:tc>
        <w:tc>
          <w:tcPr>
            <w:tcW w:w="243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68290D" w:rsidRDefault="0068290D" w:rsidP="0030247D">
            <w:pPr>
              <w:widowControl/>
            </w:pPr>
            <w:r>
              <w:rPr>
                <w:rFonts w:hint="eastAsia"/>
              </w:rPr>
              <w:t>【配置図】</w:t>
            </w: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>
            <w:pPr>
              <w:widowControl/>
            </w:pPr>
          </w:p>
          <w:p w:rsidR="0068290D" w:rsidRDefault="0068290D" w:rsidP="0030247D"/>
        </w:tc>
      </w:tr>
      <w:tr w:rsidR="0068290D" w:rsidTr="0030247D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68290D" w:rsidRPr="002D5C03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290D" w:rsidRPr="002C4799" w:rsidRDefault="003F69DB" w:rsidP="003024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個人面接</w:t>
            </w:r>
            <w:r w:rsidR="0068290D" w:rsidRPr="002C4799">
              <w:rPr>
                <w:rFonts w:asciiTheme="majorEastAsia" w:eastAsiaTheme="majorEastAsia" w:hAnsiTheme="majorEastAsia" w:hint="eastAsia"/>
                <w:szCs w:val="21"/>
              </w:rPr>
              <w:t>の内容</w:t>
            </w:r>
          </w:p>
        </w:tc>
        <w:tc>
          <w:tcPr>
            <w:tcW w:w="5700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290D" w:rsidRDefault="0068290D" w:rsidP="0030247D">
            <w:pPr>
              <w:jc w:val="left"/>
            </w:pPr>
          </w:p>
          <w:p w:rsidR="0068290D" w:rsidRDefault="0068290D" w:rsidP="0030247D">
            <w:pPr>
              <w:jc w:val="center"/>
            </w:pPr>
          </w:p>
          <w:p w:rsidR="0068290D" w:rsidRDefault="0068290D" w:rsidP="0030247D">
            <w:pPr>
              <w:jc w:val="center"/>
            </w:pPr>
          </w:p>
          <w:p w:rsidR="0068290D" w:rsidRDefault="0068290D" w:rsidP="0030247D">
            <w:pPr>
              <w:jc w:val="center"/>
            </w:pPr>
          </w:p>
          <w:p w:rsidR="0068290D" w:rsidRDefault="0068290D" w:rsidP="0030247D">
            <w:pPr>
              <w:jc w:val="center"/>
              <w:rPr>
                <w:rFonts w:hint="eastAsia"/>
              </w:rPr>
            </w:pPr>
          </w:p>
          <w:p w:rsidR="003F69DB" w:rsidRDefault="003F69DB" w:rsidP="0030247D">
            <w:pPr>
              <w:jc w:val="center"/>
              <w:rPr>
                <w:rFonts w:hint="eastAsia"/>
              </w:rPr>
            </w:pPr>
          </w:p>
          <w:p w:rsidR="003F69DB" w:rsidRDefault="003F69DB" w:rsidP="0030247D">
            <w:pPr>
              <w:jc w:val="center"/>
              <w:rPr>
                <w:rFonts w:hint="eastAsia"/>
              </w:rPr>
            </w:pPr>
          </w:p>
          <w:p w:rsidR="003F69DB" w:rsidRDefault="003F69DB" w:rsidP="0030247D">
            <w:pPr>
              <w:jc w:val="center"/>
              <w:rPr>
                <w:rFonts w:hint="eastAsia"/>
              </w:rPr>
            </w:pPr>
          </w:p>
          <w:p w:rsidR="003F69DB" w:rsidRDefault="003F69DB" w:rsidP="0030247D">
            <w:pPr>
              <w:jc w:val="center"/>
            </w:pPr>
          </w:p>
          <w:p w:rsidR="0068290D" w:rsidRDefault="0068290D" w:rsidP="0030247D">
            <w:pPr>
              <w:jc w:val="center"/>
            </w:pPr>
          </w:p>
        </w:tc>
        <w:tc>
          <w:tcPr>
            <w:tcW w:w="2439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290D" w:rsidRDefault="0068290D" w:rsidP="0030247D">
            <w:pPr>
              <w:jc w:val="center"/>
            </w:pPr>
          </w:p>
        </w:tc>
      </w:tr>
      <w:tr w:rsidR="0068290D" w:rsidTr="0030247D">
        <w:trPr>
          <w:trHeight w:val="33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8290D" w:rsidRPr="002D5C03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8290D" w:rsidRDefault="0068290D" w:rsidP="003024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注　意</w:t>
            </w:r>
          </w:p>
          <w:p w:rsidR="0068290D" w:rsidRPr="00AD47B1" w:rsidRDefault="0068290D" w:rsidP="0030247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47B1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アドバイス</w:t>
            </w:r>
          </w:p>
        </w:tc>
        <w:tc>
          <w:tcPr>
            <w:tcW w:w="8139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90D" w:rsidRDefault="0068290D" w:rsidP="0030247D">
            <w:pPr>
              <w:jc w:val="center"/>
            </w:pPr>
          </w:p>
          <w:p w:rsidR="0068290D" w:rsidRDefault="0068290D" w:rsidP="0030247D">
            <w:pPr>
              <w:jc w:val="center"/>
              <w:rPr>
                <w:rFonts w:hint="eastAsia"/>
              </w:rPr>
            </w:pPr>
          </w:p>
          <w:p w:rsidR="003F69DB" w:rsidRDefault="003F69DB" w:rsidP="0030247D">
            <w:pPr>
              <w:jc w:val="center"/>
              <w:rPr>
                <w:rFonts w:hint="eastAsia"/>
              </w:rPr>
            </w:pPr>
          </w:p>
          <w:p w:rsidR="003F69DB" w:rsidRDefault="003F69DB" w:rsidP="0030247D">
            <w:pPr>
              <w:jc w:val="center"/>
            </w:pPr>
          </w:p>
          <w:p w:rsidR="0068290D" w:rsidRDefault="0068290D" w:rsidP="0030247D"/>
        </w:tc>
      </w:tr>
      <w:tr w:rsidR="0068290D" w:rsidTr="0030247D">
        <w:trPr>
          <w:trHeight w:val="333"/>
        </w:trPr>
        <w:tc>
          <w:tcPr>
            <w:tcW w:w="2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290D" w:rsidRPr="00EB5C05" w:rsidRDefault="0068290D" w:rsidP="003024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適性検査：注意事項</w:t>
            </w:r>
          </w:p>
        </w:tc>
        <w:tc>
          <w:tcPr>
            <w:tcW w:w="759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90D" w:rsidRDefault="0068290D" w:rsidP="0030247D"/>
          <w:p w:rsidR="0068290D" w:rsidRDefault="0068290D" w:rsidP="0030247D"/>
        </w:tc>
      </w:tr>
    </w:tbl>
    <w:p w:rsidR="0068290D" w:rsidRPr="0068290D" w:rsidRDefault="0068290D"/>
    <w:sectPr w:rsidR="0068290D" w:rsidRPr="0068290D" w:rsidSect="006A5B23">
      <w:type w:val="continuous"/>
      <w:pgSz w:w="11906" w:h="16838" w:code="9"/>
      <w:pgMar w:top="1440" w:right="1077" w:bottom="1440" w:left="1077" w:header="720" w:footer="720" w:gutter="0"/>
      <w:cols w:space="425"/>
      <w:noEndnote/>
      <w:docGrid w:linePitch="328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78" w:rsidRDefault="001B5078" w:rsidP="0068290D">
      <w:r>
        <w:separator/>
      </w:r>
    </w:p>
  </w:endnote>
  <w:endnote w:type="continuationSeparator" w:id="0">
    <w:p w:rsidR="001B5078" w:rsidRDefault="001B5078" w:rsidP="0068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78" w:rsidRDefault="001B5078" w:rsidP="0068290D">
      <w:r>
        <w:separator/>
      </w:r>
    </w:p>
  </w:footnote>
  <w:footnote w:type="continuationSeparator" w:id="0">
    <w:p w:rsidR="001B5078" w:rsidRDefault="001B5078" w:rsidP="0068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23"/>
    <w:rsid w:val="001B5078"/>
    <w:rsid w:val="002E2CD5"/>
    <w:rsid w:val="003F69DB"/>
    <w:rsid w:val="00447592"/>
    <w:rsid w:val="00513652"/>
    <w:rsid w:val="00577711"/>
    <w:rsid w:val="0068290D"/>
    <w:rsid w:val="006A5B23"/>
    <w:rsid w:val="00BA4B8E"/>
    <w:rsid w:val="00F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90D"/>
  </w:style>
  <w:style w:type="paragraph" w:styleId="a6">
    <w:name w:val="footer"/>
    <w:basedOn w:val="a"/>
    <w:link w:val="a7"/>
    <w:uiPriority w:val="99"/>
    <w:unhideWhenUsed/>
    <w:rsid w:val="00682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90D"/>
  </w:style>
  <w:style w:type="paragraph" w:styleId="a6">
    <w:name w:val="footer"/>
    <w:basedOn w:val="a"/>
    <w:link w:val="a7"/>
    <w:uiPriority w:val="99"/>
    <w:unhideWhenUsed/>
    <w:rsid w:val="00682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實藤　浩一</dc:creator>
  <cp:lastModifiedBy>實藤　浩一</cp:lastModifiedBy>
  <cp:revision>2</cp:revision>
  <dcterms:created xsi:type="dcterms:W3CDTF">2017-10-19T02:51:00Z</dcterms:created>
  <dcterms:modified xsi:type="dcterms:W3CDTF">2017-10-19T02:51:00Z</dcterms:modified>
</cp:coreProperties>
</file>