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F2" w:rsidRPr="00513652" w:rsidRDefault="006C7F73" w:rsidP="00314E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【宮崎県：一次試験：水泳</w:t>
      </w:r>
      <w:r w:rsidR="00314EF2">
        <w:rPr>
          <w:rFonts w:asciiTheme="majorEastAsia" w:eastAsiaTheme="majorEastAsia" w:hAnsiTheme="majorEastAsia" w:hint="eastAsia"/>
        </w:rPr>
        <w:t>実技</w:t>
      </w:r>
      <w:r>
        <w:rPr>
          <w:rFonts w:asciiTheme="majorEastAsia" w:eastAsiaTheme="majorEastAsia" w:hAnsiTheme="majorEastAsia" w:hint="eastAsia"/>
        </w:rPr>
        <w:t>等】　　　　　　　　　　　　　　　【宮崎県：一次試験：水泳</w:t>
      </w:r>
      <w:r w:rsidR="00314EF2">
        <w:rPr>
          <w:rFonts w:asciiTheme="majorEastAsia" w:eastAsiaTheme="majorEastAsia" w:hAnsiTheme="majorEastAsia" w:hint="eastAsia"/>
        </w:rPr>
        <w:t>実技</w:t>
      </w:r>
      <w:r>
        <w:rPr>
          <w:rFonts w:asciiTheme="majorEastAsia" w:eastAsiaTheme="majorEastAsia" w:hAnsiTheme="majorEastAsia" w:hint="eastAsia"/>
        </w:rPr>
        <w:t>等</w:t>
      </w:r>
      <w:r w:rsidR="00314EF2" w:rsidRPr="00513652">
        <w:rPr>
          <w:rFonts w:asciiTheme="majorEastAsia" w:eastAsiaTheme="majorEastAsia" w:hAnsiTheme="majorEastAsia" w:hint="eastAsia"/>
        </w:rPr>
        <w:t>】</w:t>
      </w:r>
    </w:p>
    <w:p w:rsidR="00314EF2" w:rsidRDefault="00314EF2" w:rsidP="00314EF2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53"/>
        <w:gridCol w:w="544"/>
        <w:gridCol w:w="1939"/>
        <w:gridCol w:w="2109"/>
        <w:gridCol w:w="3547"/>
      </w:tblGrid>
      <w:tr w:rsidR="00314EF2" w:rsidTr="00414ED9">
        <w:trPr>
          <w:trHeight w:val="3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4EF2" w:rsidRPr="002E2CD5" w:rsidRDefault="00314EF2" w:rsidP="00414ED9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EF2" w:rsidRDefault="00314EF2" w:rsidP="00414ED9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EF2" w:rsidRPr="002E2CD5" w:rsidRDefault="00314EF2" w:rsidP="00414ED9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F2" w:rsidRDefault="00314EF2" w:rsidP="00414ED9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314EF2" w:rsidTr="006C7F73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4EF2" w:rsidRPr="007C6F2C" w:rsidRDefault="00314EF2" w:rsidP="00414E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6F2C">
              <w:rPr>
                <w:rFonts w:asciiTheme="majorEastAsia" w:eastAsiaTheme="majorEastAsia" w:hAnsiTheme="majorEastAsia" w:hint="eastAsia"/>
                <w:szCs w:val="21"/>
              </w:rPr>
              <w:t>水泳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14EF2" w:rsidRPr="002D5C03" w:rsidRDefault="00314EF2" w:rsidP="00414E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4592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4EF2" w:rsidRDefault="00314EF2" w:rsidP="00414ED9">
            <w:pPr>
              <w:jc w:val="center"/>
            </w:pPr>
          </w:p>
          <w:p w:rsidR="00314EF2" w:rsidRDefault="00314EF2" w:rsidP="00414ED9">
            <w:pPr>
              <w:jc w:val="center"/>
            </w:pPr>
          </w:p>
          <w:p w:rsidR="00314EF2" w:rsidRDefault="00314EF2" w:rsidP="00414ED9">
            <w:pPr>
              <w:jc w:val="center"/>
            </w:pPr>
          </w:p>
          <w:p w:rsidR="00314EF2" w:rsidRDefault="00314EF2" w:rsidP="00414ED9">
            <w:pPr>
              <w:jc w:val="center"/>
            </w:pPr>
          </w:p>
          <w:p w:rsidR="00314EF2" w:rsidRDefault="00314EF2" w:rsidP="00414ED9">
            <w:pPr>
              <w:jc w:val="center"/>
              <w:rPr>
                <w:rFonts w:hint="eastAsia"/>
              </w:rPr>
            </w:pPr>
          </w:p>
          <w:p w:rsidR="006C7F73" w:rsidRDefault="006C7F73" w:rsidP="00414ED9">
            <w:pPr>
              <w:jc w:val="center"/>
              <w:rPr>
                <w:rFonts w:hint="eastAsia"/>
              </w:rPr>
            </w:pPr>
          </w:p>
          <w:p w:rsidR="006C7F73" w:rsidRDefault="006C7F73" w:rsidP="00414ED9">
            <w:pPr>
              <w:jc w:val="center"/>
              <w:rPr>
                <w:rFonts w:hint="eastAsia"/>
              </w:rPr>
            </w:pPr>
          </w:p>
          <w:p w:rsidR="006C7F73" w:rsidRDefault="006C7F73" w:rsidP="00414ED9">
            <w:pPr>
              <w:jc w:val="center"/>
              <w:rPr>
                <w:rFonts w:hint="eastAsia"/>
              </w:rPr>
            </w:pPr>
          </w:p>
          <w:p w:rsidR="006C7F73" w:rsidRDefault="006C7F73" w:rsidP="00414ED9">
            <w:pPr>
              <w:jc w:val="center"/>
              <w:rPr>
                <w:rFonts w:hint="eastAsia"/>
              </w:rPr>
            </w:pPr>
          </w:p>
          <w:p w:rsidR="006C7F73" w:rsidRDefault="006C7F73" w:rsidP="00414ED9">
            <w:pPr>
              <w:jc w:val="center"/>
            </w:pPr>
          </w:p>
        </w:tc>
        <w:tc>
          <w:tcPr>
            <w:tcW w:w="35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14EF2" w:rsidRDefault="00314EF2" w:rsidP="006C7F73">
            <w:r>
              <w:rPr>
                <w:rFonts w:hint="eastAsia"/>
              </w:rPr>
              <w:t>【配置図】</w:t>
            </w:r>
          </w:p>
          <w:p w:rsidR="00314EF2" w:rsidRDefault="00314EF2" w:rsidP="006C7F73">
            <w:pPr>
              <w:widowControl/>
            </w:pPr>
          </w:p>
          <w:p w:rsidR="00314EF2" w:rsidRDefault="00314EF2" w:rsidP="006C7F73">
            <w:pPr>
              <w:widowControl/>
            </w:pPr>
          </w:p>
          <w:p w:rsidR="00314EF2" w:rsidRDefault="00314EF2" w:rsidP="006C7F73">
            <w:pPr>
              <w:widowControl/>
            </w:pPr>
          </w:p>
          <w:p w:rsidR="00314EF2" w:rsidRDefault="00314EF2" w:rsidP="006C7F73"/>
        </w:tc>
      </w:tr>
      <w:tr w:rsidR="00314EF2" w:rsidTr="00414ED9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4EF2" w:rsidRPr="002D5C03" w:rsidRDefault="00314EF2" w:rsidP="00414E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14EF2" w:rsidRDefault="00314EF2" w:rsidP="00414E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6F2C">
              <w:rPr>
                <w:rFonts w:asciiTheme="majorEastAsia" w:eastAsiaTheme="majorEastAsia" w:hAnsiTheme="majorEastAsia" w:hint="eastAsia"/>
                <w:sz w:val="20"/>
                <w:szCs w:val="20"/>
              </w:rPr>
              <w:t>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C6F2C">
              <w:rPr>
                <w:rFonts w:asciiTheme="majorEastAsia" w:eastAsiaTheme="majorEastAsia" w:hAnsiTheme="majorEastAsia" w:hint="eastAsia"/>
                <w:sz w:val="20"/>
                <w:szCs w:val="20"/>
              </w:rPr>
              <w:t>意</w:t>
            </w:r>
          </w:p>
          <w:p w:rsidR="00314EF2" w:rsidRPr="00437507" w:rsidRDefault="00314EF2" w:rsidP="00414E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507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F2" w:rsidRDefault="00314EF2" w:rsidP="00414ED9">
            <w:pPr>
              <w:jc w:val="center"/>
              <w:rPr>
                <w:rFonts w:hint="eastAsia"/>
              </w:rPr>
            </w:pPr>
          </w:p>
          <w:p w:rsidR="006C7F73" w:rsidRDefault="006C7F73" w:rsidP="00414ED9">
            <w:pPr>
              <w:jc w:val="center"/>
              <w:rPr>
                <w:rFonts w:hint="eastAsia"/>
              </w:rPr>
            </w:pPr>
          </w:p>
          <w:p w:rsidR="006C7F73" w:rsidRDefault="006C7F73" w:rsidP="00414ED9">
            <w:pPr>
              <w:jc w:val="center"/>
            </w:pPr>
          </w:p>
          <w:p w:rsidR="00314EF2" w:rsidRDefault="00314EF2" w:rsidP="00414ED9">
            <w:pPr>
              <w:jc w:val="center"/>
            </w:pPr>
          </w:p>
          <w:p w:rsidR="00314EF2" w:rsidRDefault="00314EF2" w:rsidP="00414ED9">
            <w:pPr>
              <w:jc w:val="center"/>
            </w:pPr>
          </w:p>
        </w:tc>
      </w:tr>
      <w:tr w:rsidR="00314EF2" w:rsidTr="00414ED9">
        <w:trPr>
          <w:trHeight w:val="333"/>
        </w:trPr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4EF2" w:rsidRPr="00EB5C05" w:rsidRDefault="00314EF2" w:rsidP="00414E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適性検査：注意事項</w:t>
            </w:r>
          </w:p>
        </w:tc>
        <w:tc>
          <w:tcPr>
            <w:tcW w:w="75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F2" w:rsidRDefault="00314EF2" w:rsidP="00414ED9"/>
          <w:p w:rsidR="00314EF2" w:rsidRDefault="00314EF2" w:rsidP="00414ED9"/>
        </w:tc>
      </w:tr>
    </w:tbl>
    <w:p w:rsidR="00314EF2" w:rsidRDefault="00314EF2">
      <w:pPr>
        <w:rPr>
          <w:rFonts w:hint="eastAsia"/>
        </w:rPr>
      </w:pPr>
    </w:p>
    <w:p w:rsidR="006C7F73" w:rsidRDefault="006C7F73">
      <w:pPr>
        <w:rPr>
          <w:rFonts w:hint="eastAsia"/>
        </w:rPr>
      </w:pPr>
      <w:r>
        <w:rPr>
          <w:rFonts w:asciiTheme="majorEastAsia" w:eastAsiaTheme="majorEastAsia" w:hAnsiTheme="majorEastAsia" w:hint="eastAsia"/>
        </w:rPr>
        <w:t>【宮崎県：</w:t>
      </w:r>
      <w:r w:rsidR="00091032">
        <w:rPr>
          <w:rFonts w:asciiTheme="majorEastAsia" w:eastAsiaTheme="majorEastAsia" w:hAnsiTheme="majorEastAsia" w:hint="eastAsia"/>
        </w:rPr>
        <w:t>二</w:t>
      </w:r>
      <w:r>
        <w:rPr>
          <w:rFonts w:asciiTheme="majorEastAsia" w:eastAsiaTheme="majorEastAsia" w:hAnsiTheme="majorEastAsia" w:hint="eastAsia"/>
        </w:rPr>
        <w:t>次試験：</w:t>
      </w:r>
      <w:r w:rsidR="00091032">
        <w:rPr>
          <w:rFonts w:asciiTheme="majorEastAsia" w:eastAsiaTheme="majorEastAsia" w:hAnsiTheme="majorEastAsia" w:hint="eastAsia"/>
        </w:rPr>
        <w:t>個人面接</w:t>
      </w:r>
      <w:r>
        <w:rPr>
          <w:rFonts w:asciiTheme="majorEastAsia" w:eastAsiaTheme="majorEastAsia" w:hAnsiTheme="majorEastAsia" w:hint="eastAsia"/>
        </w:rPr>
        <w:t>】</w:t>
      </w:r>
      <w:r w:rsidR="00091032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DB0BEC">
        <w:rPr>
          <w:rFonts w:asciiTheme="majorEastAsia" w:eastAsiaTheme="majorEastAsia" w:hAnsiTheme="majorEastAsia" w:hint="eastAsia"/>
        </w:rPr>
        <w:t xml:space="preserve">　　</w:t>
      </w:r>
      <w:r w:rsidR="00091032">
        <w:rPr>
          <w:rFonts w:asciiTheme="majorEastAsia" w:eastAsiaTheme="majorEastAsia" w:hAnsiTheme="majorEastAsia" w:hint="eastAsia"/>
        </w:rPr>
        <w:t>【宮崎県：</w:t>
      </w:r>
      <w:r w:rsidR="00091032">
        <w:rPr>
          <w:rFonts w:asciiTheme="majorEastAsia" w:eastAsiaTheme="majorEastAsia" w:hAnsiTheme="majorEastAsia" w:hint="eastAsia"/>
        </w:rPr>
        <w:t>二</w:t>
      </w:r>
      <w:r w:rsidR="00091032">
        <w:rPr>
          <w:rFonts w:asciiTheme="majorEastAsia" w:eastAsiaTheme="majorEastAsia" w:hAnsiTheme="majorEastAsia" w:hint="eastAsia"/>
        </w:rPr>
        <w:t>次試験：</w:t>
      </w:r>
      <w:r w:rsidR="00DB0BEC">
        <w:rPr>
          <w:rFonts w:asciiTheme="majorEastAsia" w:eastAsiaTheme="majorEastAsia" w:hAnsiTheme="majorEastAsia" w:hint="eastAsia"/>
        </w:rPr>
        <w:t>個人面接</w:t>
      </w:r>
      <w:r w:rsidR="00091032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49"/>
        <w:gridCol w:w="944"/>
        <w:gridCol w:w="645"/>
        <w:gridCol w:w="7"/>
        <w:gridCol w:w="909"/>
        <w:gridCol w:w="711"/>
        <w:gridCol w:w="3888"/>
      </w:tblGrid>
      <w:tr w:rsidR="006C7F73" w:rsidTr="00E376BC">
        <w:trPr>
          <w:trHeight w:val="333"/>
        </w:trPr>
        <w:tc>
          <w:tcPr>
            <w:tcW w:w="1101" w:type="dxa"/>
            <w:vAlign w:val="center"/>
          </w:tcPr>
          <w:p w:rsidR="006C7F73" w:rsidRPr="002E2CD5" w:rsidRDefault="006C7F73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2"/>
            <w:vAlign w:val="center"/>
          </w:tcPr>
          <w:p w:rsidR="006C7F73" w:rsidRDefault="006C7F73" w:rsidP="00E376BC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6C7F73" w:rsidRPr="002E2CD5" w:rsidRDefault="006C7F73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6C7F73" w:rsidRDefault="006C7F73" w:rsidP="00E376BC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6C7F73" w:rsidTr="00E376BC">
        <w:trPr>
          <w:trHeight w:val="333"/>
        </w:trPr>
        <w:tc>
          <w:tcPr>
            <w:tcW w:w="1101" w:type="dxa"/>
            <w:vAlign w:val="center"/>
          </w:tcPr>
          <w:p w:rsidR="006C7F73" w:rsidRPr="002E2CD5" w:rsidRDefault="006C7F73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4"/>
            <w:vAlign w:val="center"/>
          </w:tcPr>
          <w:p w:rsidR="006C7F73" w:rsidRDefault="006C7F73" w:rsidP="00E376BC"/>
        </w:tc>
        <w:tc>
          <w:tcPr>
            <w:tcW w:w="1620" w:type="dxa"/>
            <w:gridSpan w:val="2"/>
            <w:vAlign w:val="center"/>
          </w:tcPr>
          <w:p w:rsidR="006C7F73" w:rsidRPr="002E2CD5" w:rsidRDefault="006C7F73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6C7F73" w:rsidRDefault="006C7F73" w:rsidP="00E376BC"/>
        </w:tc>
      </w:tr>
      <w:tr w:rsidR="006C7F73" w:rsidTr="00E376BC">
        <w:trPr>
          <w:trHeight w:val="333"/>
        </w:trPr>
        <w:tc>
          <w:tcPr>
            <w:tcW w:w="1101" w:type="dxa"/>
            <w:vAlign w:val="center"/>
          </w:tcPr>
          <w:p w:rsidR="006C7F73" w:rsidRPr="002E2CD5" w:rsidRDefault="006C7F73" w:rsidP="00E376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3"/>
            <w:vAlign w:val="center"/>
          </w:tcPr>
          <w:p w:rsidR="006C7F73" w:rsidRDefault="006C7F73" w:rsidP="00E376B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6C7F73" w:rsidRPr="00577711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</w:t>
            </w:r>
            <w:r w:rsidR="006C7F7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888" w:type="dxa"/>
            <w:vAlign w:val="center"/>
          </w:tcPr>
          <w:p w:rsidR="006C7F73" w:rsidRDefault="006C7F73" w:rsidP="00E376BC">
            <w:pPr>
              <w:jc w:val="center"/>
            </w:pPr>
          </w:p>
        </w:tc>
      </w:tr>
      <w:tr w:rsidR="006C7F73" w:rsidTr="00DB0BEC">
        <w:trPr>
          <w:trHeight w:val="2936"/>
        </w:trPr>
        <w:tc>
          <w:tcPr>
            <w:tcW w:w="5355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:rsidR="006C7F73" w:rsidRPr="00EB5C05" w:rsidRDefault="006C7F73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:rsidR="006C7F73" w:rsidRDefault="006C7F73" w:rsidP="00E376BC"/>
          <w:p w:rsidR="006C7F73" w:rsidRDefault="006C7F73" w:rsidP="00E376BC"/>
          <w:p w:rsidR="006C7F73" w:rsidRDefault="006C7F73" w:rsidP="00E376BC"/>
          <w:p w:rsidR="006C7F73" w:rsidRDefault="006C7F73" w:rsidP="00E376BC"/>
          <w:p w:rsidR="006C7F73" w:rsidRDefault="006C7F73" w:rsidP="00E376BC"/>
          <w:p w:rsidR="006C7F73" w:rsidRDefault="006C7F73" w:rsidP="00E376BC"/>
          <w:p w:rsidR="006C7F73" w:rsidRDefault="006C7F73" w:rsidP="00E376BC"/>
          <w:p w:rsidR="006C7F73" w:rsidRDefault="006C7F73" w:rsidP="00E376BC"/>
          <w:p w:rsidR="006C7F73" w:rsidRDefault="006C7F73" w:rsidP="00E376BC"/>
          <w:p w:rsidR="006C7F73" w:rsidRPr="00577711" w:rsidRDefault="006C7F73" w:rsidP="00E376BC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C7F73" w:rsidRPr="00EB5C05" w:rsidRDefault="00DB0BEC" w:rsidP="00E376B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【面接</w:t>
            </w:r>
            <w:r w:rsidR="006C7F73" w:rsidRPr="00EB5C05">
              <w:rPr>
                <w:rFonts w:asciiTheme="majorEastAsia" w:eastAsiaTheme="majorEastAsia" w:hAnsiTheme="majorEastAsia" w:hint="eastAsia"/>
              </w:rPr>
              <w:t>会場の配置図】</w:t>
            </w: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Pr="00577711" w:rsidRDefault="006C7F73" w:rsidP="00E376BC"/>
        </w:tc>
      </w:tr>
      <w:tr w:rsidR="00DB0BEC" w:rsidTr="00DB0BEC">
        <w:trPr>
          <w:trHeight w:val="1704"/>
        </w:trPr>
        <w:tc>
          <w:tcPr>
            <w:tcW w:w="9954" w:type="dxa"/>
            <w:gridSpan w:val="8"/>
            <w:tcBorders>
              <w:top w:val="dotted" w:sz="4" w:space="0" w:color="auto"/>
            </w:tcBorders>
          </w:tcPr>
          <w:p w:rsidR="00DB0BEC" w:rsidRPr="00EB5C05" w:rsidRDefault="00DB0BEC" w:rsidP="00DB0BE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【個人面接の質問項目】</w:t>
            </w:r>
            <w:r>
              <w:rPr>
                <w:rFonts w:asciiTheme="majorEastAsia" w:eastAsiaTheme="majorEastAsia" w:hAnsiTheme="majorEastAsia" w:hint="eastAsia"/>
              </w:rPr>
              <w:t>面接時間</w:t>
            </w:r>
            <w:r w:rsidRPr="00EB5C05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</w:p>
          <w:p w:rsidR="00DB0BEC" w:rsidRDefault="00DB0BEC" w:rsidP="00DB0BEC"/>
          <w:p w:rsidR="00DB0BEC" w:rsidRDefault="00DB0BEC" w:rsidP="00DB0BEC"/>
          <w:p w:rsidR="00DB0BEC" w:rsidRDefault="00DB0BEC" w:rsidP="00DB0BEC"/>
          <w:p w:rsidR="00DB0BEC" w:rsidRDefault="00DB0BEC" w:rsidP="00DB0BEC">
            <w:pPr>
              <w:rPr>
                <w:rFonts w:hint="eastAsia"/>
              </w:rPr>
            </w:pPr>
          </w:p>
          <w:p w:rsidR="00DB0BEC" w:rsidRDefault="00DB0BEC" w:rsidP="00DB0BEC">
            <w:pPr>
              <w:rPr>
                <w:rFonts w:hint="eastAsia"/>
              </w:rPr>
            </w:pPr>
          </w:p>
          <w:p w:rsidR="00DB0BEC" w:rsidRDefault="00DB0BEC" w:rsidP="00DB0BEC">
            <w:pPr>
              <w:rPr>
                <w:rFonts w:hint="eastAsia"/>
              </w:rPr>
            </w:pPr>
          </w:p>
          <w:p w:rsidR="00DB0BEC" w:rsidRPr="00EB5C05" w:rsidRDefault="00DB0BEC" w:rsidP="00DB0BEC">
            <w:pPr>
              <w:rPr>
                <w:rFonts w:asciiTheme="majorEastAsia" w:eastAsiaTheme="majorEastAsia" w:hAnsiTheme="majorEastAsia"/>
              </w:rPr>
            </w:pPr>
          </w:p>
        </w:tc>
      </w:tr>
      <w:tr w:rsidR="006C7F73" w:rsidTr="00E376BC">
        <w:trPr>
          <w:trHeight w:val="333"/>
        </w:trPr>
        <w:tc>
          <w:tcPr>
            <w:tcW w:w="2850" w:type="dxa"/>
            <w:gridSpan w:val="2"/>
            <w:vAlign w:val="center"/>
          </w:tcPr>
          <w:p w:rsidR="006C7F73" w:rsidRPr="00EB5C05" w:rsidRDefault="006C7F73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6C7F73" w:rsidRDefault="006C7F73" w:rsidP="00E376BC"/>
          <w:p w:rsidR="006C7F73" w:rsidRDefault="006C7F73" w:rsidP="00E376BC"/>
        </w:tc>
      </w:tr>
      <w:tr w:rsidR="006C7F73" w:rsidTr="00E376BC">
        <w:trPr>
          <w:trHeight w:val="333"/>
        </w:trPr>
        <w:tc>
          <w:tcPr>
            <w:tcW w:w="2850" w:type="dxa"/>
            <w:gridSpan w:val="2"/>
            <w:vAlign w:val="center"/>
          </w:tcPr>
          <w:p w:rsidR="006C7F73" w:rsidRPr="00EB5C05" w:rsidRDefault="006C7F73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6C7F73" w:rsidRDefault="006C7F73" w:rsidP="00E376BC"/>
          <w:p w:rsidR="006C7F73" w:rsidRDefault="006C7F73" w:rsidP="00E376BC"/>
        </w:tc>
      </w:tr>
      <w:tr w:rsidR="006C7F73" w:rsidTr="00E376BC">
        <w:trPr>
          <w:trHeight w:val="333"/>
        </w:trPr>
        <w:tc>
          <w:tcPr>
            <w:tcW w:w="2850" w:type="dxa"/>
            <w:gridSpan w:val="2"/>
            <w:vAlign w:val="center"/>
          </w:tcPr>
          <w:p w:rsidR="006C7F73" w:rsidRPr="00EB5C05" w:rsidRDefault="006C7F73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6C7F73" w:rsidRDefault="006C7F73" w:rsidP="00E376BC"/>
          <w:p w:rsidR="006C7F73" w:rsidRDefault="006C7F73" w:rsidP="00E376BC"/>
          <w:p w:rsidR="006C7F73" w:rsidRDefault="006C7F73" w:rsidP="00E376BC"/>
          <w:p w:rsidR="006C7F73" w:rsidRPr="00577711" w:rsidRDefault="006C7F73" w:rsidP="00E376BC"/>
        </w:tc>
      </w:tr>
    </w:tbl>
    <w:p w:rsidR="006C7F73" w:rsidRPr="00DB0BEC" w:rsidRDefault="00DB0BEC">
      <w:pPr>
        <w:rPr>
          <w:rFonts w:hint="eastAsia"/>
          <w:sz w:val="18"/>
          <w:szCs w:val="18"/>
        </w:rPr>
      </w:pPr>
      <w:r w:rsidRPr="00DB0BEC">
        <w:rPr>
          <w:rFonts w:asciiTheme="majorEastAsia" w:eastAsiaTheme="majorEastAsia" w:hAnsiTheme="majorEastAsia" w:hint="eastAsia"/>
          <w:sz w:val="18"/>
          <w:szCs w:val="18"/>
        </w:rPr>
        <w:lastRenderedPageBreak/>
        <w:t>【宮崎県：二次試験：</w:t>
      </w:r>
      <w:r w:rsidRPr="00DB0BEC">
        <w:rPr>
          <w:rFonts w:asciiTheme="majorEastAsia" w:eastAsiaTheme="majorEastAsia" w:hAnsiTheme="majorEastAsia" w:hint="eastAsia"/>
          <w:sz w:val="18"/>
          <w:szCs w:val="18"/>
        </w:rPr>
        <w:t>模擬授業、場面指導・集団討論</w:t>
      </w:r>
      <w:r w:rsidRPr="00DB0BEC">
        <w:rPr>
          <w:rFonts w:asciiTheme="majorEastAsia" w:eastAsiaTheme="majorEastAsia" w:hAnsiTheme="majorEastAsia" w:hint="eastAsia"/>
          <w:sz w:val="18"/>
          <w:szCs w:val="18"/>
        </w:rPr>
        <w:t>】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 w:rsidRPr="00DB0BEC">
        <w:rPr>
          <w:rFonts w:asciiTheme="majorEastAsia" w:eastAsiaTheme="majorEastAsia" w:hAnsiTheme="majorEastAsia" w:hint="eastAsia"/>
          <w:sz w:val="18"/>
          <w:szCs w:val="18"/>
        </w:rPr>
        <w:t>【宮崎県：二次試験：模擬授業、場面指導・集団討論】</w:t>
      </w:r>
    </w:p>
    <w:p w:rsidR="00DB0BEC" w:rsidRPr="00DB0BEC" w:rsidRDefault="00DB0BEC" w:rsidP="00DB0BEC">
      <w:pPr>
        <w:tabs>
          <w:tab w:val="left" w:pos="2880"/>
        </w:tabs>
        <w:rPr>
          <w:rFonts w:hint="eastAsia"/>
        </w:rPr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3888"/>
      </w:tblGrid>
      <w:tr w:rsidR="00DB0BEC" w:rsidTr="00E376BC">
        <w:trPr>
          <w:trHeight w:val="333"/>
        </w:trPr>
        <w:tc>
          <w:tcPr>
            <w:tcW w:w="1101" w:type="dxa"/>
            <w:vAlign w:val="center"/>
          </w:tcPr>
          <w:p w:rsidR="00DB0BEC" w:rsidRPr="002E2CD5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:rsidR="00DB0BEC" w:rsidRDefault="00DB0BEC" w:rsidP="00E376BC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DB0BEC" w:rsidRPr="002E2CD5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DB0BEC" w:rsidRDefault="00DB0BEC" w:rsidP="00E376BC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DB0BEC" w:rsidTr="00E376BC">
        <w:trPr>
          <w:trHeight w:val="333"/>
        </w:trPr>
        <w:tc>
          <w:tcPr>
            <w:tcW w:w="1101" w:type="dxa"/>
            <w:vAlign w:val="center"/>
          </w:tcPr>
          <w:p w:rsidR="00DB0BEC" w:rsidRPr="002E2CD5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:rsidR="00DB0BEC" w:rsidRDefault="00DB0BEC" w:rsidP="00E376BC"/>
        </w:tc>
        <w:tc>
          <w:tcPr>
            <w:tcW w:w="1620" w:type="dxa"/>
            <w:gridSpan w:val="2"/>
            <w:vAlign w:val="center"/>
          </w:tcPr>
          <w:p w:rsidR="00DB0BEC" w:rsidRPr="002E2CD5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DB0BEC" w:rsidRDefault="00DB0BEC" w:rsidP="00E376BC"/>
        </w:tc>
      </w:tr>
      <w:tr w:rsidR="00DB0BEC" w:rsidTr="00E376BC">
        <w:trPr>
          <w:trHeight w:val="333"/>
        </w:trPr>
        <w:tc>
          <w:tcPr>
            <w:tcW w:w="1770" w:type="dxa"/>
            <w:gridSpan w:val="2"/>
            <w:vAlign w:val="center"/>
          </w:tcPr>
          <w:p w:rsidR="00DB0BEC" w:rsidRPr="002E2CD5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:rsidR="00DB0BEC" w:rsidRDefault="00DB0BEC" w:rsidP="00E376BC"/>
        </w:tc>
        <w:tc>
          <w:tcPr>
            <w:tcW w:w="1627" w:type="dxa"/>
            <w:gridSpan w:val="3"/>
            <w:vAlign w:val="center"/>
          </w:tcPr>
          <w:p w:rsidR="00DB0BEC" w:rsidRPr="002E2CD5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:rsidR="00DB0BEC" w:rsidRDefault="00DB0BEC" w:rsidP="00E376BC"/>
        </w:tc>
      </w:tr>
      <w:tr w:rsidR="00DB0BEC" w:rsidTr="00E376BC">
        <w:trPr>
          <w:trHeight w:val="676"/>
        </w:trPr>
        <w:tc>
          <w:tcPr>
            <w:tcW w:w="1101" w:type="dxa"/>
            <w:vAlign w:val="center"/>
          </w:tcPr>
          <w:p w:rsidR="00DB0BEC" w:rsidRPr="002E2CD5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</w:p>
          <w:p w:rsidR="00DB0BEC" w:rsidRPr="002E2CD5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:rsidR="00DB0BEC" w:rsidRDefault="00DB0BEC" w:rsidP="00E376BC"/>
          <w:p w:rsidR="00DB0BEC" w:rsidRDefault="00DB0BEC" w:rsidP="00E376BC"/>
          <w:p w:rsidR="00DB0BEC" w:rsidRDefault="00DB0BEC" w:rsidP="00E376BC"/>
        </w:tc>
      </w:tr>
      <w:tr w:rsidR="00DB0BEC" w:rsidTr="00E376BC">
        <w:trPr>
          <w:trHeight w:val="333"/>
        </w:trPr>
        <w:tc>
          <w:tcPr>
            <w:tcW w:w="1101" w:type="dxa"/>
            <w:vAlign w:val="center"/>
          </w:tcPr>
          <w:p w:rsidR="00DB0BEC" w:rsidRPr="002E2CD5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4"/>
            <w:vAlign w:val="center"/>
          </w:tcPr>
          <w:p w:rsidR="00DB0BEC" w:rsidRDefault="00DB0BEC" w:rsidP="00E376B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DB0BEC" w:rsidRPr="00577711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模擬授業時間</w:t>
            </w:r>
          </w:p>
        </w:tc>
        <w:tc>
          <w:tcPr>
            <w:tcW w:w="3888" w:type="dxa"/>
            <w:vAlign w:val="center"/>
          </w:tcPr>
          <w:p w:rsidR="00DB0BEC" w:rsidRDefault="00DB0BEC" w:rsidP="00E376BC">
            <w:pPr>
              <w:jc w:val="center"/>
            </w:pPr>
          </w:p>
        </w:tc>
      </w:tr>
      <w:tr w:rsidR="00DB0BEC" w:rsidTr="00E376BC">
        <w:trPr>
          <w:trHeight w:val="333"/>
        </w:trPr>
        <w:tc>
          <w:tcPr>
            <w:tcW w:w="1101" w:type="dxa"/>
            <w:vAlign w:val="center"/>
          </w:tcPr>
          <w:p w:rsidR="00DB0BEC" w:rsidRDefault="00DB0BEC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:rsidR="00DB0BEC" w:rsidRPr="002D5C03" w:rsidRDefault="00DB0BEC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38" w:type="dxa"/>
            <w:gridSpan w:val="4"/>
            <w:vAlign w:val="center"/>
          </w:tcPr>
          <w:p w:rsidR="00DB0BEC" w:rsidRDefault="00DB0BEC" w:rsidP="00E376BC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7" w:type="dxa"/>
            <w:gridSpan w:val="3"/>
            <w:vAlign w:val="center"/>
          </w:tcPr>
          <w:p w:rsidR="00DB0BEC" w:rsidRPr="00577711" w:rsidRDefault="00DB0BEC" w:rsidP="00E376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vAlign w:val="center"/>
          </w:tcPr>
          <w:p w:rsidR="00DB0BEC" w:rsidRDefault="00DB0BEC" w:rsidP="00E376BC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DB0BEC" w:rsidTr="00E376BC">
        <w:trPr>
          <w:trHeight w:val="3521"/>
        </w:trPr>
        <w:tc>
          <w:tcPr>
            <w:tcW w:w="535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:rsidR="00DB0BEC" w:rsidRPr="00EB5C05" w:rsidRDefault="00DB0BEC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Pr="00577711" w:rsidRDefault="00DB0BEC" w:rsidP="00E376BC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DB0BEC" w:rsidRPr="00EB5C05" w:rsidRDefault="00DB0BEC" w:rsidP="00E376BC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Default="00DB0BEC" w:rsidP="00E376BC">
            <w:pPr>
              <w:widowControl/>
            </w:pPr>
          </w:p>
          <w:p w:rsidR="00DB0BEC" w:rsidRPr="00577711" w:rsidRDefault="00DB0BEC" w:rsidP="00E376BC"/>
        </w:tc>
      </w:tr>
      <w:tr w:rsidR="00DB0BEC" w:rsidTr="00E376BC">
        <w:trPr>
          <w:trHeight w:val="1954"/>
        </w:trPr>
        <w:tc>
          <w:tcPr>
            <w:tcW w:w="5355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B0BEC" w:rsidRPr="00EB5C05" w:rsidRDefault="00DB0BEC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【模擬授業の指導内容】</w:t>
            </w:r>
          </w:p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Default="00DB0BEC" w:rsidP="00E376BC"/>
        </w:tc>
        <w:tc>
          <w:tcPr>
            <w:tcW w:w="45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DB0BEC" w:rsidRPr="00EB5C05" w:rsidRDefault="00DB0BEC" w:rsidP="00E376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【場面指導・集団討論内容</w:t>
            </w:r>
            <w:r w:rsidRPr="00EB5C05">
              <w:rPr>
                <w:rFonts w:asciiTheme="majorEastAsia" w:eastAsiaTheme="majorEastAsia" w:hAnsiTheme="majorEastAsia" w:hint="eastAsia"/>
              </w:rPr>
              <w:t>】</w:t>
            </w:r>
            <w:r w:rsidRPr="00DB0BEC">
              <w:rPr>
                <w:rFonts w:asciiTheme="majorEastAsia" w:eastAsiaTheme="majorEastAsia" w:hAnsiTheme="majorEastAsia" w:hint="eastAsia"/>
                <w:u w:val="single"/>
              </w:rPr>
              <w:t xml:space="preserve">　　　分</w:t>
            </w:r>
          </w:p>
        </w:tc>
      </w:tr>
      <w:tr w:rsidR="00DB0BEC" w:rsidTr="00E376BC">
        <w:trPr>
          <w:trHeight w:val="333"/>
        </w:trPr>
        <w:tc>
          <w:tcPr>
            <w:tcW w:w="2850" w:type="dxa"/>
            <w:gridSpan w:val="3"/>
            <w:vAlign w:val="center"/>
          </w:tcPr>
          <w:p w:rsidR="00DB0BEC" w:rsidRPr="00EB5C05" w:rsidRDefault="00DB0BEC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DB0BEC" w:rsidRDefault="00DB0BEC" w:rsidP="00E376BC"/>
          <w:p w:rsidR="00DB0BEC" w:rsidRDefault="00DB0BEC" w:rsidP="00E376BC"/>
        </w:tc>
      </w:tr>
      <w:tr w:rsidR="00DB0BEC" w:rsidTr="00E376BC">
        <w:trPr>
          <w:trHeight w:val="333"/>
        </w:trPr>
        <w:tc>
          <w:tcPr>
            <w:tcW w:w="2850" w:type="dxa"/>
            <w:gridSpan w:val="3"/>
            <w:vAlign w:val="center"/>
          </w:tcPr>
          <w:p w:rsidR="00DB0BEC" w:rsidRPr="00EB5C05" w:rsidRDefault="00DB0BEC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模擬授業中の質問・応答</w:t>
            </w:r>
          </w:p>
        </w:tc>
        <w:tc>
          <w:tcPr>
            <w:tcW w:w="7104" w:type="dxa"/>
            <w:gridSpan w:val="6"/>
            <w:vAlign w:val="center"/>
          </w:tcPr>
          <w:p w:rsidR="00DB0BEC" w:rsidRDefault="00DB0BEC" w:rsidP="00E376BC"/>
        </w:tc>
      </w:tr>
      <w:tr w:rsidR="00DB0BEC" w:rsidTr="00E376BC">
        <w:trPr>
          <w:trHeight w:val="333"/>
        </w:trPr>
        <w:tc>
          <w:tcPr>
            <w:tcW w:w="2850" w:type="dxa"/>
            <w:gridSpan w:val="3"/>
            <w:vAlign w:val="center"/>
          </w:tcPr>
          <w:p w:rsidR="00DB0BEC" w:rsidRPr="00EB5C05" w:rsidRDefault="00DB0BEC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DB0BEC" w:rsidRDefault="00DB0BEC" w:rsidP="00E376BC"/>
          <w:p w:rsidR="00DB0BEC" w:rsidRDefault="00DB0BEC" w:rsidP="00E376BC"/>
        </w:tc>
      </w:tr>
      <w:tr w:rsidR="00DB0BEC" w:rsidTr="00E376BC">
        <w:trPr>
          <w:trHeight w:val="333"/>
        </w:trPr>
        <w:tc>
          <w:tcPr>
            <w:tcW w:w="2850" w:type="dxa"/>
            <w:gridSpan w:val="3"/>
            <w:vAlign w:val="center"/>
          </w:tcPr>
          <w:p w:rsidR="00DB0BEC" w:rsidRPr="00EB5C05" w:rsidRDefault="00DB0BEC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:rsidR="00DB0BEC" w:rsidRDefault="00DB0BEC" w:rsidP="00E376BC"/>
          <w:p w:rsidR="00DB0BEC" w:rsidRDefault="00DB0BEC" w:rsidP="00E376BC"/>
          <w:p w:rsidR="00DB0BEC" w:rsidRPr="00577711" w:rsidRDefault="00DB0BEC" w:rsidP="00E376BC"/>
        </w:tc>
      </w:tr>
      <w:tr w:rsidR="00DB0BEC" w:rsidTr="00E376BC">
        <w:trPr>
          <w:trHeight w:val="333"/>
        </w:trPr>
        <w:tc>
          <w:tcPr>
            <w:tcW w:w="2850" w:type="dxa"/>
            <w:gridSpan w:val="3"/>
            <w:vAlign w:val="center"/>
          </w:tcPr>
          <w:p w:rsidR="00DB0BEC" w:rsidRPr="00EB5C05" w:rsidRDefault="00DB0BEC" w:rsidP="00E376BC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DB0BEC" w:rsidRDefault="00DB0BEC" w:rsidP="00E376BC"/>
          <w:p w:rsidR="00DB0BEC" w:rsidRDefault="00DB0BEC" w:rsidP="00E376BC"/>
          <w:p w:rsidR="00DB0BEC" w:rsidRDefault="00DB0BEC" w:rsidP="00E376BC"/>
          <w:p w:rsidR="00DB0BEC" w:rsidRPr="00577711" w:rsidRDefault="00DB0BEC" w:rsidP="00E376BC"/>
        </w:tc>
      </w:tr>
    </w:tbl>
    <w:p w:rsidR="006C7F73" w:rsidRPr="00DB0BEC" w:rsidRDefault="006C7F73">
      <w:pPr>
        <w:rPr>
          <w:rFonts w:hint="eastAsia"/>
        </w:rPr>
      </w:pPr>
    </w:p>
    <w:p w:rsidR="00DB0BEC" w:rsidRDefault="00DB0BEC" w:rsidP="00DB0BEC">
      <w:pPr>
        <w:rPr>
          <w:rFonts w:hint="eastAsia"/>
        </w:rPr>
      </w:pPr>
      <w:r>
        <w:rPr>
          <w:rFonts w:asciiTheme="majorEastAsia" w:eastAsiaTheme="majorEastAsia" w:hAnsiTheme="majorEastAsia" w:hint="eastAsia"/>
        </w:rPr>
        <w:lastRenderedPageBreak/>
        <w:t>【宮崎県：二次試験：</w:t>
      </w:r>
      <w:r w:rsidR="0033322C">
        <w:rPr>
          <w:rFonts w:asciiTheme="majorEastAsia" w:eastAsiaTheme="majorEastAsia" w:hAnsiTheme="majorEastAsia" w:hint="eastAsia"/>
        </w:rPr>
        <w:t>各種実技</w:t>
      </w:r>
      <w:r>
        <w:rPr>
          <w:rFonts w:asciiTheme="majorEastAsia" w:eastAsiaTheme="majorEastAsia" w:hAnsiTheme="majorEastAsia" w:hint="eastAsia"/>
        </w:rPr>
        <w:t>】　　　　　　　　　　　　　　　　　【宮崎県：二次試験：</w:t>
      </w:r>
      <w:r w:rsidR="0033322C">
        <w:rPr>
          <w:rFonts w:asciiTheme="majorEastAsia" w:eastAsiaTheme="majorEastAsia" w:hAnsiTheme="majorEastAsia" w:hint="eastAsia"/>
        </w:rPr>
        <w:t>各種実技</w:t>
      </w:r>
      <w:r>
        <w:rPr>
          <w:rFonts w:asciiTheme="majorEastAsia" w:eastAsiaTheme="majorEastAsia" w:hAnsiTheme="majorEastAsia" w:hint="eastAsia"/>
        </w:rPr>
        <w:t>】</w:t>
      </w:r>
    </w:p>
    <w:p w:rsidR="006C7F73" w:rsidRPr="00DB0BEC" w:rsidRDefault="006C7F73">
      <w:pPr>
        <w:rPr>
          <w:rFonts w:hint="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53"/>
        <w:gridCol w:w="2483"/>
        <w:gridCol w:w="608"/>
        <w:gridCol w:w="1501"/>
        <w:gridCol w:w="26"/>
        <w:gridCol w:w="1082"/>
        <w:gridCol w:w="13"/>
        <w:gridCol w:w="2426"/>
      </w:tblGrid>
      <w:tr w:rsidR="006C7F73" w:rsidTr="00E376BC">
        <w:trPr>
          <w:trHeight w:val="3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7F73" w:rsidRPr="002E2CD5" w:rsidRDefault="006C7F73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F73" w:rsidRDefault="006C7F73" w:rsidP="00E376BC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F73" w:rsidRPr="002E2CD5" w:rsidRDefault="006C7F73" w:rsidP="00E376BC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6C7F73" w:rsidTr="00E376BC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F73" w:rsidRPr="007C6F2C" w:rsidRDefault="006C7F73" w:rsidP="00E376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6F2C">
              <w:rPr>
                <w:rFonts w:asciiTheme="majorEastAsia" w:eastAsiaTheme="majorEastAsia" w:hAnsiTheme="majorEastAsia" w:hint="eastAsia"/>
                <w:szCs w:val="21"/>
              </w:rPr>
              <w:t>音楽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C7F73" w:rsidRPr="007C6F2C" w:rsidRDefault="006C7F73" w:rsidP="00E376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6F2C">
              <w:rPr>
                <w:rFonts w:asciiTheme="majorEastAsia" w:eastAsiaTheme="majorEastAsia" w:hAnsiTheme="majorEastAsia" w:hint="eastAsia"/>
                <w:szCs w:val="21"/>
              </w:rPr>
              <w:t>課題曲</w:t>
            </w:r>
          </w:p>
        </w:tc>
        <w:tc>
          <w:tcPr>
            <w:tcW w:w="309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C7F73" w:rsidRDefault="006C7F73" w:rsidP="00E376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指定曲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</w:tc>
      </w:tr>
      <w:tr w:rsidR="006C7F73" w:rsidTr="00E376BC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C7F73" w:rsidRPr="002D5C03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F73" w:rsidRPr="002C4799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479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指定された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時期</w:t>
            </w:r>
          </w:p>
        </w:tc>
        <w:tc>
          <w:tcPr>
            <w:tcW w:w="30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F73" w:rsidRPr="00437507" w:rsidRDefault="006C7F73" w:rsidP="00E376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7507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35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6C7F73" w:rsidTr="00E376BC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7F73" w:rsidRPr="002D5C03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:rsidR="006C7F73" w:rsidRPr="00437507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507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4592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rPr>
                <w:rFonts w:hint="eastAsia"/>
              </w:rPr>
            </w:pPr>
          </w:p>
          <w:p w:rsidR="0033322C" w:rsidRDefault="0033322C" w:rsidP="00E376BC">
            <w:pPr>
              <w:rPr>
                <w:rFonts w:hint="eastAsia"/>
              </w:rPr>
            </w:pPr>
          </w:p>
          <w:p w:rsidR="0033322C" w:rsidRDefault="0033322C" w:rsidP="00E376BC">
            <w:pPr>
              <w:rPr>
                <w:rFonts w:hint="eastAsia"/>
              </w:rPr>
            </w:pPr>
          </w:p>
          <w:p w:rsidR="0033322C" w:rsidRDefault="0033322C" w:rsidP="00E376BC"/>
        </w:tc>
        <w:tc>
          <w:tcPr>
            <w:tcW w:w="3547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pPr>
              <w:widowControl/>
              <w:jc w:val="left"/>
            </w:pPr>
            <w:r>
              <w:rPr>
                <w:rFonts w:hint="eastAsia"/>
              </w:rPr>
              <w:t>【配置図】</w:t>
            </w:r>
          </w:p>
          <w:p w:rsidR="006C7F73" w:rsidRDefault="006C7F73" w:rsidP="00E376BC">
            <w:pPr>
              <w:widowControl/>
              <w:jc w:val="left"/>
            </w:pPr>
          </w:p>
          <w:p w:rsidR="006C7F73" w:rsidRDefault="006C7F73" w:rsidP="00E376BC">
            <w:pPr>
              <w:widowControl/>
              <w:jc w:val="left"/>
            </w:pPr>
          </w:p>
          <w:p w:rsidR="006C7F73" w:rsidRDefault="006C7F73" w:rsidP="00E376BC">
            <w:pPr>
              <w:widowControl/>
              <w:jc w:val="left"/>
            </w:pPr>
          </w:p>
          <w:p w:rsidR="006C7F73" w:rsidRDefault="006C7F73" w:rsidP="00E376BC"/>
        </w:tc>
      </w:tr>
      <w:tr w:rsidR="006C7F73" w:rsidTr="00E376BC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F73" w:rsidRPr="002C4799" w:rsidRDefault="006C7F73" w:rsidP="00E376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体育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C7F73" w:rsidRPr="007C6F2C" w:rsidRDefault="006C7F73" w:rsidP="00E376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課題種目</w:t>
            </w:r>
          </w:p>
        </w:tc>
        <w:tc>
          <w:tcPr>
            <w:tcW w:w="309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C7F73" w:rsidRPr="007C6F2C" w:rsidRDefault="006C7F73" w:rsidP="00E376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指定種目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</w:tc>
      </w:tr>
      <w:tr w:rsidR="006C7F73" w:rsidTr="00E376BC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C7F73" w:rsidRPr="002D5C03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F73" w:rsidRPr="002C4799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479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指定された時期</w:t>
            </w:r>
          </w:p>
        </w:tc>
        <w:tc>
          <w:tcPr>
            <w:tcW w:w="30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F73" w:rsidRPr="00437507" w:rsidRDefault="006C7F73" w:rsidP="00E376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7507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35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6C7F73" w:rsidTr="0033322C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C7F73" w:rsidRPr="002D5C03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F73" w:rsidRPr="002C4799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4799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459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  <w:rPr>
                <w:rFonts w:hint="eastAsia"/>
              </w:rPr>
            </w:pPr>
          </w:p>
          <w:p w:rsidR="0033322C" w:rsidRDefault="0033322C" w:rsidP="00E376BC">
            <w:pPr>
              <w:jc w:val="center"/>
              <w:rPr>
                <w:rFonts w:hint="eastAsia"/>
              </w:rPr>
            </w:pPr>
          </w:p>
          <w:p w:rsidR="0033322C" w:rsidRDefault="0033322C" w:rsidP="00E376BC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C7F73" w:rsidRDefault="006C7F73" w:rsidP="0033322C">
            <w:pPr>
              <w:widowControl/>
            </w:pPr>
            <w:r>
              <w:rPr>
                <w:rFonts w:hint="eastAsia"/>
              </w:rPr>
              <w:t>【配置図】</w:t>
            </w:r>
          </w:p>
          <w:p w:rsidR="006C7F73" w:rsidRDefault="006C7F73" w:rsidP="0033322C">
            <w:pPr>
              <w:widowControl/>
            </w:pPr>
          </w:p>
          <w:p w:rsidR="006C7F73" w:rsidRDefault="006C7F73" w:rsidP="0033322C">
            <w:pPr>
              <w:widowControl/>
            </w:pPr>
          </w:p>
          <w:p w:rsidR="006C7F73" w:rsidRDefault="006C7F73" w:rsidP="0033322C">
            <w:pPr>
              <w:widowControl/>
            </w:pPr>
          </w:p>
          <w:p w:rsidR="006C7F73" w:rsidRDefault="006C7F73" w:rsidP="0033322C"/>
        </w:tc>
      </w:tr>
      <w:tr w:rsidR="006C7F73" w:rsidTr="00E376BC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7F73" w:rsidRPr="002D5C03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注　意</w:t>
            </w:r>
          </w:p>
          <w:p w:rsidR="006C7F73" w:rsidRPr="002C4799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</w:tc>
      </w:tr>
      <w:tr w:rsidR="006C7F73" w:rsidTr="00E376BC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F73" w:rsidRPr="002C4799" w:rsidRDefault="006C7F73" w:rsidP="00E376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英会話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C7F73" w:rsidRPr="00AD47B1" w:rsidRDefault="006C7F73" w:rsidP="00E376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47B1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4618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C7F73" w:rsidRDefault="0033322C" w:rsidP="00E376B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</w:tc>
      </w:tr>
      <w:tr w:rsidR="006C7F73" w:rsidTr="00E376BC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6C7F73" w:rsidRPr="002C4799" w:rsidRDefault="006C7F73" w:rsidP="00E376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F73" w:rsidRPr="002C4799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570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/>
        </w:tc>
        <w:tc>
          <w:tcPr>
            <w:tcW w:w="243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6C7F73" w:rsidRDefault="006C7F73" w:rsidP="00E376BC">
            <w:pPr>
              <w:widowControl/>
            </w:pPr>
            <w:r>
              <w:rPr>
                <w:rFonts w:hint="eastAsia"/>
              </w:rPr>
              <w:t>【配置図】</w:t>
            </w: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  <w:bookmarkStart w:id="0" w:name="_GoBack"/>
            <w:bookmarkEnd w:id="0"/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>
            <w:pPr>
              <w:widowControl/>
            </w:pPr>
          </w:p>
          <w:p w:rsidR="006C7F73" w:rsidRDefault="006C7F73" w:rsidP="00E376BC"/>
        </w:tc>
      </w:tr>
      <w:tr w:rsidR="006C7F73" w:rsidTr="00E376BC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C7F73" w:rsidRPr="002D5C03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F73" w:rsidRPr="002C4799" w:rsidRDefault="006C7F73" w:rsidP="00E376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英会話の内容</w:t>
            </w:r>
          </w:p>
        </w:tc>
        <w:tc>
          <w:tcPr>
            <w:tcW w:w="570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F73" w:rsidRDefault="006C7F73" w:rsidP="00E376BC">
            <w:pPr>
              <w:jc w:val="left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</w:tc>
        <w:tc>
          <w:tcPr>
            <w:tcW w:w="243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</w:tc>
      </w:tr>
      <w:tr w:rsidR="006C7F73" w:rsidTr="00E376BC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7F73" w:rsidRPr="002D5C03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:rsidR="006C7F73" w:rsidRPr="00AD47B1" w:rsidRDefault="006C7F73" w:rsidP="00E376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F73" w:rsidRDefault="006C7F73" w:rsidP="00E376BC">
            <w:pPr>
              <w:jc w:val="center"/>
            </w:pPr>
          </w:p>
          <w:p w:rsidR="006C7F73" w:rsidRDefault="006C7F73" w:rsidP="00E376BC">
            <w:pPr>
              <w:jc w:val="center"/>
            </w:pPr>
          </w:p>
          <w:p w:rsidR="006C7F73" w:rsidRDefault="006C7F73" w:rsidP="00E376BC"/>
        </w:tc>
      </w:tr>
    </w:tbl>
    <w:p w:rsidR="006C7F73" w:rsidRPr="006C7F73" w:rsidRDefault="006C7F73"/>
    <w:sectPr w:rsidR="006C7F73" w:rsidRPr="006C7F73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FB" w:rsidRDefault="00DE44FB" w:rsidP="00314EF2">
      <w:r>
        <w:separator/>
      </w:r>
    </w:p>
  </w:endnote>
  <w:endnote w:type="continuationSeparator" w:id="0">
    <w:p w:rsidR="00DE44FB" w:rsidRDefault="00DE44FB" w:rsidP="0031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FB" w:rsidRDefault="00DE44FB" w:rsidP="00314EF2">
      <w:r>
        <w:separator/>
      </w:r>
    </w:p>
  </w:footnote>
  <w:footnote w:type="continuationSeparator" w:id="0">
    <w:p w:rsidR="00DE44FB" w:rsidRDefault="00DE44FB" w:rsidP="0031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091032"/>
    <w:rsid w:val="002D5C03"/>
    <w:rsid w:val="002E2CD5"/>
    <w:rsid w:val="00314EF2"/>
    <w:rsid w:val="0033322C"/>
    <w:rsid w:val="00382621"/>
    <w:rsid w:val="004D1E7D"/>
    <w:rsid w:val="00513652"/>
    <w:rsid w:val="00577711"/>
    <w:rsid w:val="006A5B23"/>
    <w:rsid w:val="006C7F73"/>
    <w:rsid w:val="00A74DC2"/>
    <w:rsid w:val="00BA4B8E"/>
    <w:rsid w:val="00DB0BEC"/>
    <w:rsid w:val="00DE44FB"/>
    <w:rsid w:val="00EB5C05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EF2"/>
  </w:style>
  <w:style w:type="paragraph" w:styleId="a6">
    <w:name w:val="footer"/>
    <w:basedOn w:val="a"/>
    <w:link w:val="a7"/>
    <w:uiPriority w:val="99"/>
    <w:unhideWhenUsed/>
    <w:rsid w:val="0031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EF2"/>
  </w:style>
  <w:style w:type="paragraph" w:styleId="a6">
    <w:name w:val="footer"/>
    <w:basedOn w:val="a"/>
    <w:link w:val="a7"/>
    <w:uiPriority w:val="99"/>
    <w:unhideWhenUsed/>
    <w:rsid w:val="0031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實藤　浩一</cp:lastModifiedBy>
  <cp:revision>2</cp:revision>
  <dcterms:created xsi:type="dcterms:W3CDTF">2016-12-13T05:44:00Z</dcterms:created>
  <dcterms:modified xsi:type="dcterms:W3CDTF">2016-12-13T05:44:00Z</dcterms:modified>
</cp:coreProperties>
</file>