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9E78" w14:textId="77777777" w:rsidR="00F77571" w:rsidRDefault="0055370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【大分県：二次試験：模擬授業・口頭試問</w:t>
      </w:r>
      <w:r w:rsidR="006A5B23" w:rsidRPr="00513652">
        <w:rPr>
          <w:rFonts w:asciiTheme="majorEastAsia" w:eastAsiaTheme="majorEastAsia" w:hAnsiTheme="majorEastAsia" w:hint="eastAsia"/>
        </w:rPr>
        <w:t xml:space="preserve">】　　</w:t>
      </w:r>
      <w:r>
        <w:rPr>
          <w:rFonts w:asciiTheme="majorEastAsia" w:eastAsiaTheme="majorEastAsia" w:hAnsiTheme="majorEastAsia" w:hint="eastAsia"/>
        </w:rPr>
        <w:t xml:space="preserve">　　　　</w:t>
      </w:r>
    </w:p>
    <w:p w14:paraId="77BE49F7" w14:textId="77777777" w:rsidR="000C4BE9" w:rsidRDefault="000C4B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69"/>
        <w:gridCol w:w="1080"/>
        <w:gridCol w:w="944"/>
        <w:gridCol w:w="645"/>
        <w:gridCol w:w="7"/>
        <w:gridCol w:w="909"/>
        <w:gridCol w:w="711"/>
        <w:gridCol w:w="3888"/>
      </w:tblGrid>
      <w:tr w:rsidR="00513652" w14:paraId="5E0F32B0" w14:textId="77777777" w:rsidTr="002E2CD5">
        <w:trPr>
          <w:trHeight w:val="333"/>
        </w:trPr>
        <w:tc>
          <w:tcPr>
            <w:tcW w:w="1101" w:type="dxa"/>
            <w:vAlign w:val="center"/>
          </w:tcPr>
          <w:p w14:paraId="5A2889E8" w14:textId="77777777" w:rsidR="00513652" w:rsidRPr="002E2CD5" w:rsidRDefault="00513652" w:rsidP="002E2CD5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学校種</w:t>
            </w:r>
          </w:p>
        </w:tc>
        <w:tc>
          <w:tcPr>
            <w:tcW w:w="2693" w:type="dxa"/>
            <w:gridSpan w:val="3"/>
            <w:vAlign w:val="center"/>
          </w:tcPr>
          <w:p w14:paraId="603F68D0" w14:textId="77777777" w:rsidR="00513652" w:rsidRDefault="00513652" w:rsidP="00513652">
            <w:r>
              <w:rPr>
                <w:rFonts w:hint="eastAsia"/>
              </w:rPr>
              <w:t xml:space="preserve">　小　・　中　・　高</w:t>
            </w:r>
          </w:p>
        </w:tc>
        <w:tc>
          <w:tcPr>
            <w:tcW w:w="2272" w:type="dxa"/>
            <w:gridSpan w:val="4"/>
            <w:vAlign w:val="center"/>
          </w:tcPr>
          <w:p w14:paraId="7BA4E41A" w14:textId="77777777" w:rsidR="00513652" w:rsidRPr="002E2CD5" w:rsidRDefault="00513652" w:rsidP="002E2CD5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教科等（中・高のみ）</w:t>
            </w:r>
          </w:p>
        </w:tc>
        <w:tc>
          <w:tcPr>
            <w:tcW w:w="3888" w:type="dxa"/>
            <w:vAlign w:val="center"/>
          </w:tcPr>
          <w:p w14:paraId="7FCFB2E7" w14:textId="77777777" w:rsidR="00513652" w:rsidRDefault="00513652" w:rsidP="00513652">
            <w:r>
              <w:rPr>
                <w:rFonts w:hint="eastAsia"/>
              </w:rPr>
              <w:t xml:space="preserve">　国　・　社　・　英　・　特支</w:t>
            </w:r>
          </w:p>
        </w:tc>
      </w:tr>
      <w:tr w:rsidR="002E2CD5" w14:paraId="32EC95D5" w14:textId="77777777" w:rsidTr="002E2CD5">
        <w:trPr>
          <w:trHeight w:val="333"/>
        </w:trPr>
        <w:tc>
          <w:tcPr>
            <w:tcW w:w="1101" w:type="dxa"/>
            <w:vAlign w:val="center"/>
          </w:tcPr>
          <w:p w14:paraId="08188400" w14:textId="77777777" w:rsidR="002E2CD5" w:rsidRPr="002E2CD5" w:rsidRDefault="002E2CD5" w:rsidP="002E2CD5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試験日</w:t>
            </w:r>
          </w:p>
        </w:tc>
        <w:tc>
          <w:tcPr>
            <w:tcW w:w="3345" w:type="dxa"/>
            <w:gridSpan w:val="5"/>
            <w:vAlign w:val="center"/>
          </w:tcPr>
          <w:p w14:paraId="2F8CA35B" w14:textId="77777777" w:rsidR="002E2CD5" w:rsidRDefault="000C4BE9" w:rsidP="00513652">
            <w:r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日（　　）</w:t>
            </w:r>
          </w:p>
        </w:tc>
        <w:tc>
          <w:tcPr>
            <w:tcW w:w="1620" w:type="dxa"/>
            <w:gridSpan w:val="2"/>
            <w:vAlign w:val="center"/>
          </w:tcPr>
          <w:p w14:paraId="4163AC1B" w14:textId="77777777" w:rsidR="002E2CD5" w:rsidRPr="002E2CD5" w:rsidRDefault="002E2CD5" w:rsidP="002E2CD5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試験会場</w:t>
            </w:r>
          </w:p>
        </w:tc>
        <w:tc>
          <w:tcPr>
            <w:tcW w:w="3888" w:type="dxa"/>
            <w:vAlign w:val="center"/>
          </w:tcPr>
          <w:p w14:paraId="27CE5DAE" w14:textId="77777777" w:rsidR="002E2CD5" w:rsidRDefault="002E2CD5" w:rsidP="002E2CD5"/>
        </w:tc>
      </w:tr>
      <w:tr w:rsidR="002E2CD5" w14:paraId="46496903" w14:textId="77777777" w:rsidTr="002E2CD5">
        <w:trPr>
          <w:trHeight w:val="333"/>
        </w:trPr>
        <w:tc>
          <w:tcPr>
            <w:tcW w:w="1770" w:type="dxa"/>
            <w:gridSpan w:val="2"/>
            <w:vAlign w:val="center"/>
          </w:tcPr>
          <w:p w14:paraId="393CDA01" w14:textId="77777777" w:rsidR="002E2CD5" w:rsidRPr="002E2CD5" w:rsidRDefault="002E2CD5" w:rsidP="002E2CD5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課題の公表時期</w:t>
            </w:r>
          </w:p>
        </w:tc>
        <w:tc>
          <w:tcPr>
            <w:tcW w:w="2669" w:type="dxa"/>
            <w:gridSpan w:val="3"/>
            <w:vAlign w:val="center"/>
          </w:tcPr>
          <w:p w14:paraId="6E843918" w14:textId="77777777" w:rsidR="002E2CD5" w:rsidRDefault="002E2CD5" w:rsidP="00513652"/>
        </w:tc>
        <w:tc>
          <w:tcPr>
            <w:tcW w:w="1627" w:type="dxa"/>
            <w:gridSpan w:val="3"/>
            <w:vAlign w:val="center"/>
          </w:tcPr>
          <w:p w14:paraId="618F3AAA" w14:textId="77777777" w:rsidR="002E2CD5" w:rsidRPr="002E2CD5" w:rsidRDefault="002E2CD5" w:rsidP="002E2CD5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構想時間</w:t>
            </w:r>
          </w:p>
        </w:tc>
        <w:tc>
          <w:tcPr>
            <w:tcW w:w="3888" w:type="dxa"/>
            <w:vAlign w:val="center"/>
          </w:tcPr>
          <w:p w14:paraId="4ECA69CB" w14:textId="77777777" w:rsidR="002E2CD5" w:rsidRDefault="002E2CD5" w:rsidP="00513652"/>
        </w:tc>
      </w:tr>
      <w:tr w:rsidR="002E2CD5" w14:paraId="7ED28DA6" w14:textId="77777777" w:rsidTr="002E2CD5">
        <w:trPr>
          <w:trHeight w:val="676"/>
        </w:trPr>
        <w:tc>
          <w:tcPr>
            <w:tcW w:w="1101" w:type="dxa"/>
            <w:vAlign w:val="center"/>
          </w:tcPr>
          <w:p w14:paraId="094E70E2" w14:textId="77777777" w:rsidR="002E2CD5" w:rsidRPr="002E2CD5" w:rsidRDefault="00EB5C05" w:rsidP="002E2CD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模擬授業</w:t>
            </w:r>
          </w:p>
          <w:p w14:paraId="214D4AF2" w14:textId="77777777" w:rsidR="002E2CD5" w:rsidRPr="002E2CD5" w:rsidRDefault="002E2CD5" w:rsidP="002E2CD5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テーマ</w:t>
            </w:r>
          </w:p>
        </w:tc>
        <w:tc>
          <w:tcPr>
            <w:tcW w:w="8853" w:type="dxa"/>
            <w:gridSpan w:val="8"/>
            <w:vAlign w:val="center"/>
          </w:tcPr>
          <w:p w14:paraId="2D40EC46" w14:textId="77777777" w:rsidR="002E2CD5" w:rsidRDefault="002E2CD5" w:rsidP="00513652"/>
          <w:p w14:paraId="2EB50269" w14:textId="77777777" w:rsidR="00577711" w:rsidRDefault="00577711" w:rsidP="00513652"/>
          <w:p w14:paraId="712A4CD5" w14:textId="77777777" w:rsidR="00577711" w:rsidRDefault="00577711" w:rsidP="00513652"/>
        </w:tc>
      </w:tr>
      <w:tr w:rsidR="002E2CD5" w14:paraId="3808CB76" w14:textId="77777777" w:rsidTr="00577711">
        <w:trPr>
          <w:trHeight w:val="333"/>
        </w:trPr>
        <w:tc>
          <w:tcPr>
            <w:tcW w:w="1101" w:type="dxa"/>
            <w:vAlign w:val="center"/>
          </w:tcPr>
          <w:p w14:paraId="6E910653" w14:textId="77777777" w:rsidR="002E2CD5" w:rsidRPr="002E2CD5" w:rsidRDefault="002D5C03" w:rsidP="002E2CD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面接官</w:t>
            </w:r>
          </w:p>
        </w:tc>
        <w:tc>
          <w:tcPr>
            <w:tcW w:w="3338" w:type="dxa"/>
            <w:gridSpan w:val="4"/>
            <w:vAlign w:val="center"/>
          </w:tcPr>
          <w:p w14:paraId="4CAC8315" w14:textId="77777777" w:rsidR="002E2CD5" w:rsidRDefault="002E2CD5" w:rsidP="00577711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627" w:type="dxa"/>
            <w:gridSpan w:val="3"/>
            <w:vAlign w:val="center"/>
          </w:tcPr>
          <w:p w14:paraId="112D89E2" w14:textId="77777777" w:rsidR="002E2CD5" w:rsidRPr="00577711" w:rsidRDefault="002D5C03" w:rsidP="0057771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模擬授業時間</w:t>
            </w:r>
          </w:p>
        </w:tc>
        <w:tc>
          <w:tcPr>
            <w:tcW w:w="3888" w:type="dxa"/>
            <w:vAlign w:val="center"/>
          </w:tcPr>
          <w:p w14:paraId="1B0F60FF" w14:textId="77777777" w:rsidR="002E2CD5" w:rsidRDefault="002E2CD5" w:rsidP="00577711">
            <w:pPr>
              <w:jc w:val="center"/>
            </w:pPr>
          </w:p>
        </w:tc>
      </w:tr>
      <w:tr w:rsidR="002D5C03" w14:paraId="69FC8B82" w14:textId="77777777" w:rsidTr="00577711">
        <w:trPr>
          <w:trHeight w:val="333"/>
        </w:trPr>
        <w:tc>
          <w:tcPr>
            <w:tcW w:w="1101" w:type="dxa"/>
            <w:vAlign w:val="center"/>
          </w:tcPr>
          <w:p w14:paraId="447249E1" w14:textId="77777777" w:rsidR="002D5C03" w:rsidRDefault="002D5C03" w:rsidP="002E2CD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D5C03">
              <w:rPr>
                <w:rFonts w:asciiTheme="majorEastAsia" w:eastAsiaTheme="majorEastAsia" w:hAnsiTheme="majorEastAsia" w:hint="eastAsia"/>
                <w:sz w:val="18"/>
                <w:szCs w:val="18"/>
              </w:rPr>
              <w:t>指導案</w:t>
            </w:r>
          </w:p>
          <w:p w14:paraId="6F8918AC" w14:textId="77777777" w:rsidR="002D5C03" w:rsidRPr="002D5C03" w:rsidRDefault="002D5C03" w:rsidP="002E2CD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D5C03">
              <w:rPr>
                <w:rFonts w:asciiTheme="majorEastAsia" w:eastAsiaTheme="majorEastAsia" w:hAnsiTheme="majorEastAsia" w:hint="eastAsia"/>
                <w:sz w:val="18"/>
                <w:szCs w:val="18"/>
              </w:rPr>
              <w:t>様式</w:t>
            </w:r>
          </w:p>
        </w:tc>
        <w:tc>
          <w:tcPr>
            <w:tcW w:w="3338" w:type="dxa"/>
            <w:gridSpan w:val="4"/>
            <w:vAlign w:val="center"/>
          </w:tcPr>
          <w:p w14:paraId="798479D0" w14:textId="77777777" w:rsidR="002D5C03" w:rsidRDefault="002D5C03" w:rsidP="00EB5C05">
            <w:pPr>
              <w:jc w:val="center"/>
            </w:pPr>
            <w:r>
              <w:rPr>
                <w:rFonts w:hint="eastAsia"/>
              </w:rPr>
              <w:t>白紙　　枠有り</w:t>
            </w:r>
          </w:p>
        </w:tc>
        <w:tc>
          <w:tcPr>
            <w:tcW w:w="1627" w:type="dxa"/>
            <w:gridSpan w:val="3"/>
            <w:vAlign w:val="center"/>
          </w:tcPr>
          <w:p w14:paraId="6A42202A" w14:textId="77777777" w:rsidR="002D5C03" w:rsidRPr="00577711" w:rsidRDefault="002D5C03" w:rsidP="0057771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指導案提出</w:t>
            </w:r>
          </w:p>
        </w:tc>
        <w:tc>
          <w:tcPr>
            <w:tcW w:w="3888" w:type="dxa"/>
            <w:vAlign w:val="center"/>
          </w:tcPr>
          <w:p w14:paraId="05D8D1FD" w14:textId="77777777" w:rsidR="002D5C03" w:rsidRDefault="002D5C03" w:rsidP="00EB5C05">
            <w:pPr>
              <w:jc w:val="center"/>
            </w:pPr>
            <w:r>
              <w:rPr>
                <w:rFonts w:hint="eastAsia"/>
              </w:rPr>
              <w:t>有り　　なし</w:t>
            </w:r>
          </w:p>
        </w:tc>
      </w:tr>
      <w:tr w:rsidR="00577711" w14:paraId="65C9E4F3" w14:textId="77777777" w:rsidTr="00EB5C05">
        <w:trPr>
          <w:trHeight w:val="3521"/>
        </w:trPr>
        <w:tc>
          <w:tcPr>
            <w:tcW w:w="5355" w:type="dxa"/>
            <w:gridSpan w:val="7"/>
            <w:tcBorders>
              <w:bottom w:val="dotted" w:sz="4" w:space="0" w:color="auto"/>
              <w:right w:val="dotted" w:sz="4" w:space="0" w:color="auto"/>
            </w:tcBorders>
          </w:tcPr>
          <w:p w14:paraId="1880E7B3" w14:textId="77777777" w:rsidR="00577711" w:rsidRPr="00EB5C05" w:rsidRDefault="00577711" w:rsidP="00EB5C05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【入室から退室までの試験の流れ】</w:t>
            </w:r>
          </w:p>
          <w:p w14:paraId="24457FF7" w14:textId="77777777" w:rsidR="00577711" w:rsidRDefault="00577711" w:rsidP="00EB5C05"/>
          <w:p w14:paraId="194AFA94" w14:textId="77777777" w:rsidR="00577711" w:rsidRDefault="00577711" w:rsidP="00EB5C05"/>
          <w:p w14:paraId="6C7BBD0E" w14:textId="77777777" w:rsidR="00577711" w:rsidRDefault="00577711" w:rsidP="00EB5C05"/>
          <w:p w14:paraId="6210B240" w14:textId="77777777" w:rsidR="00577711" w:rsidRDefault="00577711" w:rsidP="00EB5C05"/>
          <w:p w14:paraId="35933E4E" w14:textId="77777777" w:rsidR="00577711" w:rsidRDefault="00577711" w:rsidP="00EB5C05"/>
          <w:p w14:paraId="6CCA163E" w14:textId="77777777" w:rsidR="00577711" w:rsidRDefault="00577711" w:rsidP="00EB5C05"/>
          <w:p w14:paraId="1FC4358C" w14:textId="77777777" w:rsidR="00577711" w:rsidRDefault="00577711" w:rsidP="00EB5C05"/>
          <w:p w14:paraId="4546FA6D" w14:textId="77777777" w:rsidR="00577711" w:rsidRDefault="00577711" w:rsidP="00EB5C05"/>
          <w:p w14:paraId="4F01F4C6" w14:textId="77777777" w:rsidR="00577711" w:rsidRDefault="00577711" w:rsidP="00EB5C05"/>
          <w:p w14:paraId="19182D38" w14:textId="77777777" w:rsidR="00577711" w:rsidRDefault="00577711" w:rsidP="00EB5C05"/>
          <w:p w14:paraId="4F8B764A" w14:textId="77777777" w:rsidR="00577711" w:rsidRDefault="00577711" w:rsidP="00EB5C05"/>
          <w:p w14:paraId="3445D085" w14:textId="77777777" w:rsidR="00577711" w:rsidRDefault="00577711" w:rsidP="00EB5C05"/>
          <w:p w14:paraId="755D5DC6" w14:textId="77777777" w:rsidR="00577711" w:rsidRPr="00577711" w:rsidRDefault="00577711" w:rsidP="00EB5C05"/>
        </w:tc>
        <w:tc>
          <w:tcPr>
            <w:tcW w:w="4599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19E35E82" w14:textId="77777777" w:rsidR="00577711" w:rsidRPr="00EB5C05" w:rsidRDefault="00577711" w:rsidP="00577711">
            <w:pPr>
              <w:widowControl/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【試験会場の配置図】</w:t>
            </w:r>
          </w:p>
          <w:p w14:paraId="42AD5228" w14:textId="77777777" w:rsidR="00577711" w:rsidRDefault="00577711" w:rsidP="00577711">
            <w:pPr>
              <w:widowControl/>
            </w:pPr>
          </w:p>
          <w:p w14:paraId="0E359377" w14:textId="77777777" w:rsidR="00577711" w:rsidRDefault="00577711" w:rsidP="00577711">
            <w:pPr>
              <w:widowControl/>
            </w:pPr>
          </w:p>
          <w:p w14:paraId="3866E1EC" w14:textId="77777777" w:rsidR="00577711" w:rsidRDefault="00577711" w:rsidP="00577711">
            <w:pPr>
              <w:widowControl/>
            </w:pPr>
          </w:p>
          <w:p w14:paraId="5DF5DC38" w14:textId="77777777" w:rsidR="00577711" w:rsidRDefault="00577711" w:rsidP="00577711">
            <w:pPr>
              <w:widowControl/>
            </w:pPr>
          </w:p>
          <w:p w14:paraId="3C0E471B" w14:textId="77777777" w:rsidR="00577711" w:rsidRDefault="00577711" w:rsidP="00577711">
            <w:pPr>
              <w:widowControl/>
            </w:pPr>
          </w:p>
          <w:p w14:paraId="0ACAACD4" w14:textId="77777777" w:rsidR="00577711" w:rsidRDefault="00577711" w:rsidP="00577711">
            <w:pPr>
              <w:widowControl/>
            </w:pPr>
          </w:p>
          <w:p w14:paraId="1C550893" w14:textId="77777777" w:rsidR="00577711" w:rsidRDefault="00577711" w:rsidP="00577711">
            <w:pPr>
              <w:widowControl/>
            </w:pPr>
          </w:p>
          <w:p w14:paraId="0536B4CA" w14:textId="77777777" w:rsidR="00577711" w:rsidRDefault="00577711" w:rsidP="00577711">
            <w:pPr>
              <w:widowControl/>
            </w:pPr>
          </w:p>
          <w:p w14:paraId="1EC26481" w14:textId="77777777" w:rsidR="00577711" w:rsidRDefault="00577711" w:rsidP="00577711">
            <w:pPr>
              <w:widowControl/>
            </w:pPr>
          </w:p>
          <w:p w14:paraId="22966868" w14:textId="77777777" w:rsidR="00577711" w:rsidRDefault="00577711" w:rsidP="00577711">
            <w:pPr>
              <w:widowControl/>
            </w:pPr>
          </w:p>
          <w:p w14:paraId="7F301274" w14:textId="77777777" w:rsidR="00577711" w:rsidRDefault="00577711" w:rsidP="00577711">
            <w:pPr>
              <w:widowControl/>
            </w:pPr>
          </w:p>
          <w:p w14:paraId="7240E094" w14:textId="77777777" w:rsidR="00577711" w:rsidRDefault="00577711" w:rsidP="00577711">
            <w:pPr>
              <w:widowControl/>
            </w:pPr>
          </w:p>
          <w:p w14:paraId="3DF47218" w14:textId="77777777" w:rsidR="00577711" w:rsidRPr="00577711" w:rsidRDefault="00577711" w:rsidP="00577711"/>
        </w:tc>
      </w:tr>
      <w:tr w:rsidR="00EB5C05" w:rsidRPr="00553702" w14:paraId="3F00D2CA" w14:textId="77777777" w:rsidTr="00EB5C05">
        <w:trPr>
          <w:trHeight w:val="1954"/>
        </w:trPr>
        <w:tc>
          <w:tcPr>
            <w:tcW w:w="5355" w:type="dxa"/>
            <w:gridSpan w:val="7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D611D24" w14:textId="77777777" w:rsidR="00EB5C05" w:rsidRPr="00EB5C05" w:rsidRDefault="00EB5C05" w:rsidP="00577711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【模擬授業の指導内容】</w:t>
            </w:r>
          </w:p>
          <w:p w14:paraId="61A79FE7" w14:textId="77777777" w:rsidR="00EB5C05" w:rsidRDefault="00EB5C05" w:rsidP="00577711"/>
          <w:p w14:paraId="76AE591A" w14:textId="77777777" w:rsidR="00EB5C05" w:rsidRDefault="00EB5C05" w:rsidP="00577711"/>
          <w:p w14:paraId="199D21C6" w14:textId="77777777" w:rsidR="00EB5C05" w:rsidRDefault="00EB5C05" w:rsidP="00577711"/>
          <w:p w14:paraId="3C256EFD" w14:textId="77777777" w:rsidR="00EB5C05" w:rsidRDefault="00EB5C05" w:rsidP="00577711"/>
          <w:p w14:paraId="031FB362" w14:textId="77777777" w:rsidR="00EB5C05" w:rsidRDefault="00EB5C05" w:rsidP="00577711"/>
          <w:p w14:paraId="72317769" w14:textId="77777777" w:rsidR="00EB5C05" w:rsidRDefault="00EB5C05" w:rsidP="00577711"/>
          <w:p w14:paraId="6EBEFBEB" w14:textId="77777777" w:rsidR="00EB5C05" w:rsidRDefault="00EB5C05" w:rsidP="00577711"/>
          <w:p w14:paraId="2FD35232" w14:textId="77777777" w:rsidR="00EB5C05" w:rsidRDefault="00EB5C05" w:rsidP="00577711"/>
          <w:p w14:paraId="59050A53" w14:textId="77777777" w:rsidR="00EB5C05" w:rsidRDefault="00EB5C05" w:rsidP="00577711"/>
          <w:p w14:paraId="3169FAE7" w14:textId="77777777" w:rsidR="00EB5C05" w:rsidRDefault="00EB5C05" w:rsidP="00577711"/>
          <w:p w14:paraId="49CB4736" w14:textId="77777777" w:rsidR="00EB5C05" w:rsidRDefault="00EB5C05" w:rsidP="00577711"/>
          <w:p w14:paraId="1677AD8C" w14:textId="77777777" w:rsidR="00EB5C05" w:rsidRDefault="00EB5C05" w:rsidP="00577711"/>
          <w:p w14:paraId="08499FEA" w14:textId="77777777" w:rsidR="00EB5C05" w:rsidRDefault="00EB5C05" w:rsidP="00577711"/>
          <w:p w14:paraId="0B889580" w14:textId="77777777" w:rsidR="00EB5C05" w:rsidRDefault="00EB5C05" w:rsidP="00577711"/>
        </w:tc>
        <w:tc>
          <w:tcPr>
            <w:tcW w:w="4599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11DBF98A" w14:textId="77777777" w:rsidR="00EB5C05" w:rsidRPr="00EB5C05" w:rsidRDefault="00553702" w:rsidP="0057771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【口頭試問</w:t>
            </w:r>
            <w:r w:rsidR="00EB5C05" w:rsidRPr="00EB5C05">
              <w:rPr>
                <w:rFonts w:asciiTheme="majorEastAsia" w:eastAsiaTheme="majorEastAsia" w:hAnsiTheme="majorEastAsia" w:hint="eastAsia"/>
              </w:rPr>
              <w:t>の質問項目】</w:t>
            </w:r>
            <w:r w:rsidR="00EB5C05">
              <w:rPr>
                <w:rFonts w:asciiTheme="majorEastAsia" w:eastAsiaTheme="majorEastAsia" w:hAnsiTheme="majorEastAsia" w:hint="eastAsia"/>
              </w:rPr>
              <w:t>面接時間</w:t>
            </w:r>
            <w:r w:rsidR="00EB5C05" w:rsidRPr="00EB5C05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 w:rsidR="00EB5C05">
              <w:rPr>
                <w:rFonts w:asciiTheme="majorEastAsia" w:eastAsiaTheme="majorEastAsia" w:hAnsiTheme="majorEastAsia" w:hint="eastAsia"/>
              </w:rPr>
              <w:t>分</w:t>
            </w:r>
          </w:p>
        </w:tc>
      </w:tr>
      <w:tr w:rsidR="00577711" w14:paraId="55D1603D" w14:textId="77777777" w:rsidTr="003C0F69">
        <w:trPr>
          <w:trHeight w:val="333"/>
        </w:trPr>
        <w:tc>
          <w:tcPr>
            <w:tcW w:w="2850" w:type="dxa"/>
            <w:gridSpan w:val="3"/>
            <w:vAlign w:val="center"/>
          </w:tcPr>
          <w:p w14:paraId="1DA356F1" w14:textId="77777777" w:rsidR="00577711" w:rsidRPr="00EB5C05" w:rsidRDefault="00577711" w:rsidP="00513652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試験官の印象</w:t>
            </w:r>
          </w:p>
        </w:tc>
        <w:tc>
          <w:tcPr>
            <w:tcW w:w="7104" w:type="dxa"/>
            <w:gridSpan w:val="6"/>
            <w:vAlign w:val="center"/>
          </w:tcPr>
          <w:p w14:paraId="1E4B20F0" w14:textId="77777777" w:rsidR="00577711" w:rsidRDefault="00577711" w:rsidP="00513652"/>
          <w:p w14:paraId="433B524E" w14:textId="77777777" w:rsidR="00577711" w:rsidRDefault="00577711" w:rsidP="00513652"/>
        </w:tc>
      </w:tr>
      <w:tr w:rsidR="00EB5C05" w14:paraId="1D1C7920" w14:textId="77777777" w:rsidTr="003C0F69">
        <w:trPr>
          <w:trHeight w:val="333"/>
        </w:trPr>
        <w:tc>
          <w:tcPr>
            <w:tcW w:w="2850" w:type="dxa"/>
            <w:gridSpan w:val="3"/>
            <w:vAlign w:val="center"/>
          </w:tcPr>
          <w:p w14:paraId="5C65DF32" w14:textId="77777777" w:rsidR="00EB5C05" w:rsidRPr="00EB5C05" w:rsidRDefault="00EB5C05" w:rsidP="00513652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模擬授業中の質問・応答</w:t>
            </w:r>
          </w:p>
        </w:tc>
        <w:tc>
          <w:tcPr>
            <w:tcW w:w="7104" w:type="dxa"/>
            <w:gridSpan w:val="6"/>
            <w:vAlign w:val="center"/>
          </w:tcPr>
          <w:p w14:paraId="4B30759A" w14:textId="77777777" w:rsidR="00EB5C05" w:rsidRDefault="00EB5C05" w:rsidP="00513652"/>
        </w:tc>
      </w:tr>
      <w:tr w:rsidR="00577711" w14:paraId="7D71B8B7" w14:textId="77777777" w:rsidTr="004F4833">
        <w:trPr>
          <w:trHeight w:val="333"/>
        </w:trPr>
        <w:tc>
          <w:tcPr>
            <w:tcW w:w="2850" w:type="dxa"/>
            <w:gridSpan w:val="3"/>
            <w:vAlign w:val="center"/>
          </w:tcPr>
          <w:p w14:paraId="685F94D8" w14:textId="77777777" w:rsidR="00577711" w:rsidRPr="00EB5C05" w:rsidRDefault="00577711" w:rsidP="00513652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控室の印象や注意点</w:t>
            </w:r>
          </w:p>
        </w:tc>
        <w:tc>
          <w:tcPr>
            <w:tcW w:w="7104" w:type="dxa"/>
            <w:gridSpan w:val="6"/>
            <w:vAlign w:val="center"/>
          </w:tcPr>
          <w:p w14:paraId="35DE029A" w14:textId="77777777" w:rsidR="00577711" w:rsidRDefault="00577711" w:rsidP="00513652"/>
          <w:p w14:paraId="2116A983" w14:textId="77777777" w:rsidR="00577711" w:rsidRDefault="00577711" w:rsidP="00513652"/>
        </w:tc>
      </w:tr>
      <w:tr w:rsidR="00577711" w14:paraId="35A6FE6E" w14:textId="77777777" w:rsidTr="006B3D1A">
        <w:trPr>
          <w:trHeight w:val="333"/>
        </w:trPr>
        <w:tc>
          <w:tcPr>
            <w:tcW w:w="2850" w:type="dxa"/>
            <w:gridSpan w:val="3"/>
            <w:vAlign w:val="center"/>
          </w:tcPr>
          <w:p w14:paraId="0EC8322E" w14:textId="77777777" w:rsidR="00577711" w:rsidRPr="00EB5C05" w:rsidRDefault="00577711" w:rsidP="00513652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二次対策の効果・課題</w:t>
            </w:r>
          </w:p>
        </w:tc>
        <w:tc>
          <w:tcPr>
            <w:tcW w:w="7104" w:type="dxa"/>
            <w:gridSpan w:val="6"/>
            <w:vAlign w:val="center"/>
          </w:tcPr>
          <w:p w14:paraId="3139BF31" w14:textId="77777777" w:rsidR="00577711" w:rsidRDefault="00577711" w:rsidP="00513652"/>
          <w:p w14:paraId="0F688249" w14:textId="77777777" w:rsidR="00577711" w:rsidRDefault="00577711" w:rsidP="00513652"/>
          <w:p w14:paraId="375AE8F0" w14:textId="77777777" w:rsidR="00577711" w:rsidRPr="00577711" w:rsidRDefault="00577711" w:rsidP="00513652"/>
        </w:tc>
      </w:tr>
      <w:tr w:rsidR="00577711" w14:paraId="1456B31A" w14:textId="77777777" w:rsidTr="00D411F0">
        <w:trPr>
          <w:trHeight w:val="333"/>
        </w:trPr>
        <w:tc>
          <w:tcPr>
            <w:tcW w:w="2850" w:type="dxa"/>
            <w:gridSpan w:val="3"/>
            <w:vAlign w:val="center"/>
          </w:tcPr>
          <w:p w14:paraId="627B8120" w14:textId="77777777" w:rsidR="00577711" w:rsidRPr="00EB5C05" w:rsidRDefault="00577711" w:rsidP="00513652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感想・反省・アドバイス</w:t>
            </w:r>
          </w:p>
        </w:tc>
        <w:tc>
          <w:tcPr>
            <w:tcW w:w="7104" w:type="dxa"/>
            <w:gridSpan w:val="6"/>
            <w:vAlign w:val="center"/>
          </w:tcPr>
          <w:p w14:paraId="3715872F" w14:textId="77777777" w:rsidR="00577711" w:rsidRDefault="00577711" w:rsidP="00513652"/>
          <w:p w14:paraId="4FEFF8C1" w14:textId="77777777" w:rsidR="00577711" w:rsidRDefault="00577711" w:rsidP="00513652"/>
          <w:p w14:paraId="4426E66B" w14:textId="77777777" w:rsidR="00577711" w:rsidRDefault="00577711" w:rsidP="00513652"/>
          <w:p w14:paraId="23627CB3" w14:textId="77777777" w:rsidR="00577711" w:rsidRPr="00577711" w:rsidRDefault="00577711" w:rsidP="00513652"/>
        </w:tc>
      </w:tr>
    </w:tbl>
    <w:p w14:paraId="5D219847" w14:textId="77777777" w:rsidR="00513652" w:rsidRDefault="00513652"/>
    <w:p w14:paraId="6CDBBF98" w14:textId="77777777" w:rsidR="00480420" w:rsidRDefault="00480420" w:rsidP="0048042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【大分県：二次試験：各種実技</w:t>
      </w:r>
      <w:r w:rsidRPr="00513652">
        <w:rPr>
          <w:rFonts w:asciiTheme="majorEastAsia" w:eastAsiaTheme="majorEastAsia" w:hAnsiTheme="majorEastAsia" w:hint="eastAsia"/>
        </w:rPr>
        <w:t xml:space="preserve">】　　</w:t>
      </w:r>
      <w:r>
        <w:rPr>
          <w:rFonts w:asciiTheme="majorEastAsia" w:eastAsiaTheme="majorEastAsia" w:hAnsiTheme="majorEastAsia" w:hint="eastAsia"/>
        </w:rPr>
        <w:t xml:space="preserve">　　　　　　　　　　　　　　</w:t>
      </w:r>
    </w:p>
    <w:p w14:paraId="45522853" w14:textId="77777777" w:rsidR="000C4BE9" w:rsidRDefault="000C4BE9" w:rsidP="00480420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26"/>
        <w:gridCol w:w="1153"/>
        <w:gridCol w:w="2483"/>
        <w:gridCol w:w="2109"/>
        <w:gridCol w:w="26"/>
        <w:gridCol w:w="1082"/>
        <w:gridCol w:w="13"/>
        <w:gridCol w:w="2426"/>
      </w:tblGrid>
      <w:tr w:rsidR="00480420" w14:paraId="1AFAE4E9" w14:textId="77777777" w:rsidTr="00BB5483">
        <w:trPr>
          <w:trHeight w:val="333"/>
        </w:trPr>
        <w:tc>
          <w:tcPr>
            <w:tcW w:w="15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E1C699" w14:textId="77777777" w:rsidR="00480420" w:rsidRPr="002E2CD5" w:rsidRDefault="00480420" w:rsidP="00BB5483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学校種</w:t>
            </w:r>
          </w:p>
        </w:tc>
        <w:tc>
          <w:tcPr>
            <w:tcW w:w="24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8CE29B" w14:textId="77777777" w:rsidR="00480420" w:rsidRDefault="00480420" w:rsidP="00BB5483">
            <w:r>
              <w:rPr>
                <w:rFonts w:hint="eastAsia"/>
              </w:rPr>
              <w:t xml:space="preserve">　小　・　中　・　高</w:t>
            </w:r>
          </w:p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DE1412" w14:textId="77777777" w:rsidR="00480420" w:rsidRPr="002E2CD5" w:rsidRDefault="00480420" w:rsidP="00BB5483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教科等（中・高のみ）</w:t>
            </w:r>
          </w:p>
        </w:tc>
        <w:tc>
          <w:tcPr>
            <w:tcW w:w="354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4E67C" w14:textId="77777777" w:rsidR="00480420" w:rsidRDefault="00480420" w:rsidP="00BB5483">
            <w:r>
              <w:rPr>
                <w:rFonts w:hint="eastAsia"/>
              </w:rPr>
              <w:t xml:space="preserve">　国　・　社　・　英　・　特支</w:t>
            </w:r>
          </w:p>
        </w:tc>
      </w:tr>
      <w:tr w:rsidR="00480420" w14:paraId="4519058B" w14:textId="77777777" w:rsidTr="00BB5483">
        <w:trPr>
          <w:trHeight w:val="33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AB59A5" w14:textId="77777777" w:rsidR="00480420" w:rsidRPr="002C4799" w:rsidRDefault="00480420" w:rsidP="00BB54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4799">
              <w:rPr>
                <w:rFonts w:asciiTheme="majorEastAsia" w:eastAsiaTheme="majorEastAsia" w:hAnsiTheme="majorEastAsia" w:hint="eastAsia"/>
                <w:szCs w:val="21"/>
              </w:rPr>
              <w:t>英会話</w:t>
            </w:r>
          </w:p>
        </w:tc>
        <w:tc>
          <w:tcPr>
            <w:tcW w:w="115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29ACC15" w14:textId="77777777" w:rsidR="00480420" w:rsidRPr="00AD47B1" w:rsidRDefault="00480420" w:rsidP="00BB54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D47B1">
              <w:rPr>
                <w:rFonts w:asciiTheme="majorEastAsia" w:eastAsiaTheme="majorEastAsia" w:hAnsiTheme="majorEastAsia" w:hint="eastAsia"/>
                <w:szCs w:val="21"/>
              </w:rPr>
              <w:t>試験官</w:t>
            </w:r>
          </w:p>
        </w:tc>
        <w:tc>
          <w:tcPr>
            <w:tcW w:w="4618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79423DC" w14:textId="77777777" w:rsidR="00480420" w:rsidRDefault="00480420" w:rsidP="00BB5483"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9308DDB" w14:textId="77777777" w:rsidR="00480420" w:rsidRDefault="00480420" w:rsidP="00BB5483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42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BEE9B7" w14:textId="77777777" w:rsidR="00480420" w:rsidRDefault="00480420" w:rsidP="00BB5483">
            <w:pPr>
              <w:jc w:val="center"/>
            </w:pPr>
          </w:p>
        </w:tc>
      </w:tr>
      <w:tr w:rsidR="00480420" w14:paraId="217581C6" w14:textId="77777777" w:rsidTr="00BB5483">
        <w:trPr>
          <w:trHeight w:val="333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6BF68D32" w14:textId="77777777" w:rsidR="00480420" w:rsidRPr="002C4799" w:rsidRDefault="00480420" w:rsidP="00BB54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939FFD" w14:textId="77777777" w:rsidR="00480420" w:rsidRPr="002C4799" w:rsidRDefault="00480420" w:rsidP="00BB54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当日の流れ</w:t>
            </w:r>
          </w:p>
        </w:tc>
        <w:tc>
          <w:tcPr>
            <w:tcW w:w="570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6D8B3E" w14:textId="77777777" w:rsidR="00480420" w:rsidRDefault="00480420" w:rsidP="00BB5483">
            <w:pPr>
              <w:jc w:val="center"/>
            </w:pPr>
          </w:p>
          <w:p w14:paraId="6383BDBC" w14:textId="77777777" w:rsidR="00480420" w:rsidRDefault="00480420" w:rsidP="00BB5483">
            <w:pPr>
              <w:jc w:val="center"/>
            </w:pPr>
          </w:p>
          <w:p w14:paraId="5012CB02" w14:textId="77777777" w:rsidR="00480420" w:rsidRDefault="00480420" w:rsidP="00BB5483"/>
        </w:tc>
        <w:tc>
          <w:tcPr>
            <w:tcW w:w="243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7C02F346" w14:textId="77777777" w:rsidR="00480420" w:rsidRDefault="00480420" w:rsidP="00BB5483">
            <w:pPr>
              <w:widowControl/>
            </w:pPr>
            <w:r>
              <w:rPr>
                <w:rFonts w:hint="eastAsia"/>
              </w:rPr>
              <w:t>【配置図】</w:t>
            </w:r>
          </w:p>
          <w:p w14:paraId="183BC5AF" w14:textId="77777777" w:rsidR="00480420" w:rsidRDefault="00480420" w:rsidP="00BB5483">
            <w:pPr>
              <w:widowControl/>
            </w:pPr>
          </w:p>
          <w:p w14:paraId="481B8ACA" w14:textId="77777777" w:rsidR="00480420" w:rsidRDefault="00480420" w:rsidP="00BB5483">
            <w:pPr>
              <w:widowControl/>
            </w:pPr>
          </w:p>
          <w:p w14:paraId="63A83468" w14:textId="77777777" w:rsidR="00480420" w:rsidRDefault="00480420" w:rsidP="00BB5483">
            <w:pPr>
              <w:widowControl/>
            </w:pPr>
          </w:p>
          <w:p w14:paraId="46EF6F7E" w14:textId="77777777" w:rsidR="00480420" w:rsidRDefault="00480420" w:rsidP="00BB5483">
            <w:pPr>
              <w:widowControl/>
            </w:pPr>
          </w:p>
          <w:p w14:paraId="6A951C52" w14:textId="77777777" w:rsidR="00480420" w:rsidRDefault="00480420" w:rsidP="00BB5483">
            <w:pPr>
              <w:widowControl/>
            </w:pPr>
          </w:p>
          <w:p w14:paraId="756C770A" w14:textId="77777777" w:rsidR="00480420" w:rsidRDefault="00480420" w:rsidP="00BB5483">
            <w:pPr>
              <w:widowControl/>
            </w:pPr>
          </w:p>
          <w:p w14:paraId="5D1FA122" w14:textId="77777777" w:rsidR="00480420" w:rsidRDefault="00480420" w:rsidP="00BB5483"/>
        </w:tc>
      </w:tr>
      <w:tr w:rsidR="00480420" w14:paraId="5D66790F" w14:textId="77777777" w:rsidTr="00BB5483">
        <w:trPr>
          <w:trHeight w:val="333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4005C67" w14:textId="77777777" w:rsidR="00480420" w:rsidRPr="002D5C03" w:rsidRDefault="00480420" w:rsidP="00BB54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E59C3C" w14:textId="77777777" w:rsidR="00480420" w:rsidRPr="002C4799" w:rsidRDefault="00480420" w:rsidP="00BB54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4799">
              <w:rPr>
                <w:rFonts w:asciiTheme="majorEastAsia" w:eastAsiaTheme="majorEastAsia" w:hAnsiTheme="majorEastAsia" w:hint="eastAsia"/>
                <w:szCs w:val="21"/>
              </w:rPr>
              <w:t>英会話の内容</w:t>
            </w:r>
          </w:p>
        </w:tc>
        <w:tc>
          <w:tcPr>
            <w:tcW w:w="570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A761D7" w14:textId="77777777" w:rsidR="00480420" w:rsidRDefault="00480420" w:rsidP="00BB5483">
            <w:pPr>
              <w:jc w:val="left"/>
            </w:pPr>
          </w:p>
          <w:p w14:paraId="33617037" w14:textId="77777777" w:rsidR="00480420" w:rsidRDefault="00480420" w:rsidP="00BB5483">
            <w:pPr>
              <w:jc w:val="center"/>
            </w:pPr>
          </w:p>
          <w:p w14:paraId="3C1AB22A" w14:textId="77777777" w:rsidR="00480420" w:rsidRDefault="00480420" w:rsidP="00BB5483">
            <w:pPr>
              <w:jc w:val="center"/>
            </w:pPr>
          </w:p>
          <w:p w14:paraId="6731DA56" w14:textId="77777777" w:rsidR="00480420" w:rsidRDefault="00480420" w:rsidP="00BB5483">
            <w:pPr>
              <w:jc w:val="center"/>
            </w:pPr>
          </w:p>
          <w:p w14:paraId="7E91F05A" w14:textId="77777777" w:rsidR="00480420" w:rsidRDefault="00480420" w:rsidP="00BB5483">
            <w:pPr>
              <w:jc w:val="center"/>
            </w:pPr>
          </w:p>
          <w:p w14:paraId="3FBEA81A" w14:textId="77777777" w:rsidR="00480420" w:rsidRDefault="00480420" w:rsidP="00BB5483">
            <w:pPr>
              <w:jc w:val="center"/>
            </w:pPr>
          </w:p>
          <w:p w14:paraId="14328255" w14:textId="77777777" w:rsidR="00480420" w:rsidRDefault="00480420" w:rsidP="00BB5483">
            <w:pPr>
              <w:jc w:val="center"/>
            </w:pPr>
          </w:p>
        </w:tc>
        <w:tc>
          <w:tcPr>
            <w:tcW w:w="2439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BEA901" w14:textId="77777777" w:rsidR="00480420" w:rsidRDefault="00480420" w:rsidP="00BB5483">
            <w:pPr>
              <w:jc w:val="center"/>
            </w:pPr>
          </w:p>
        </w:tc>
      </w:tr>
      <w:tr w:rsidR="00480420" w14:paraId="4DFF5220" w14:textId="77777777" w:rsidTr="00BB5483">
        <w:trPr>
          <w:trHeight w:val="33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F3F0B4B" w14:textId="77777777" w:rsidR="00480420" w:rsidRPr="002D5C03" w:rsidRDefault="00480420" w:rsidP="00BB54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0A103BA" w14:textId="77777777" w:rsidR="00480420" w:rsidRDefault="00480420" w:rsidP="00BB548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注　意</w:t>
            </w:r>
          </w:p>
          <w:p w14:paraId="6C18DB59" w14:textId="77777777" w:rsidR="00480420" w:rsidRPr="00AD47B1" w:rsidRDefault="00480420" w:rsidP="00BB54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D47B1">
              <w:rPr>
                <w:rFonts w:asciiTheme="majorEastAsia" w:eastAsiaTheme="majorEastAsia" w:hAnsiTheme="majorEastAsia" w:hint="eastAsia"/>
                <w:sz w:val="18"/>
                <w:szCs w:val="18"/>
              </w:rPr>
              <w:t>アドバイス</w:t>
            </w:r>
          </w:p>
        </w:tc>
        <w:tc>
          <w:tcPr>
            <w:tcW w:w="8139" w:type="dxa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3CB03" w14:textId="77777777" w:rsidR="00480420" w:rsidRDefault="00480420" w:rsidP="00BB5483">
            <w:pPr>
              <w:jc w:val="center"/>
            </w:pPr>
          </w:p>
          <w:p w14:paraId="76AFF84B" w14:textId="77777777" w:rsidR="00480420" w:rsidRDefault="00480420" w:rsidP="00BB5483">
            <w:pPr>
              <w:jc w:val="center"/>
            </w:pPr>
          </w:p>
          <w:p w14:paraId="57D55D04" w14:textId="77777777" w:rsidR="00480420" w:rsidRDefault="00480420" w:rsidP="00BB5483"/>
          <w:p w14:paraId="2F5E4163" w14:textId="77777777" w:rsidR="00480420" w:rsidRDefault="00480420" w:rsidP="00BB5483"/>
        </w:tc>
      </w:tr>
    </w:tbl>
    <w:p w14:paraId="56FE6353" w14:textId="77777777" w:rsidR="00480420" w:rsidRDefault="00480420"/>
    <w:p w14:paraId="4C7444F3" w14:textId="60858871" w:rsidR="00480420" w:rsidRPr="00513652" w:rsidRDefault="00480420" w:rsidP="0048042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【大分県：三</w:t>
      </w:r>
      <w:r w:rsidRPr="00513652">
        <w:rPr>
          <w:rFonts w:asciiTheme="majorEastAsia" w:eastAsiaTheme="majorEastAsia" w:hAnsiTheme="majorEastAsia" w:hint="eastAsia"/>
        </w:rPr>
        <w:t>次試験：</w:t>
      </w:r>
      <w:r>
        <w:rPr>
          <w:rFonts w:asciiTheme="majorEastAsia" w:eastAsiaTheme="majorEastAsia" w:hAnsiTheme="majorEastAsia" w:hint="eastAsia"/>
        </w:rPr>
        <w:t xml:space="preserve">個人面接】　　　　　　</w:t>
      </w:r>
    </w:p>
    <w:p w14:paraId="2386023C" w14:textId="77777777" w:rsidR="00480420" w:rsidRDefault="00480420" w:rsidP="0048042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69"/>
        <w:gridCol w:w="1080"/>
        <w:gridCol w:w="944"/>
        <w:gridCol w:w="645"/>
        <w:gridCol w:w="7"/>
        <w:gridCol w:w="1620"/>
        <w:gridCol w:w="1209"/>
        <w:gridCol w:w="2679"/>
      </w:tblGrid>
      <w:tr w:rsidR="00480420" w14:paraId="12ECD905" w14:textId="77777777" w:rsidTr="00BB5483">
        <w:trPr>
          <w:trHeight w:val="333"/>
        </w:trPr>
        <w:tc>
          <w:tcPr>
            <w:tcW w:w="1101" w:type="dxa"/>
            <w:vAlign w:val="center"/>
          </w:tcPr>
          <w:p w14:paraId="6710771C" w14:textId="77777777" w:rsidR="00480420" w:rsidRPr="002E2CD5" w:rsidRDefault="00480420" w:rsidP="00BB5483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学校種</w:t>
            </w:r>
          </w:p>
        </w:tc>
        <w:tc>
          <w:tcPr>
            <w:tcW w:w="2693" w:type="dxa"/>
            <w:gridSpan w:val="3"/>
            <w:vAlign w:val="center"/>
          </w:tcPr>
          <w:p w14:paraId="7DB659AA" w14:textId="77777777" w:rsidR="00480420" w:rsidRDefault="00480420" w:rsidP="00BB5483">
            <w:r>
              <w:rPr>
                <w:rFonts w:hint="eastAsia"/>
              </w:rPr>
              <w:t xml:space="preserve">　小　・　中　・　高</w:t>
            </w:r>
          </w:p>
        </w:tc>
        <w:tc>
          <w:tcPr>
            <w:tcW w:w="2272" w:type="dxa"/>
            <w:gridSpan w:val="3"/>
            <w:vAlign w:val="center"/>
          </w:tcPr>
          <w:p w14:paraId="579ACF8F" w14:textId="77777777" w:rsidR="00480420" w:rsidRPr="002E2CD5" w:rsidRDefault="00480420" w:rsidP="00BB5483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教科等（中・高のみ）</w:t>
            </w:r>
          </w:p>
        </w:tc>
        <w:tc>
          <w:tcPr>
            <w:tcW w:w="3888" w:type="dxa"/>
            <w:gridSpan w:val="2"/>
            <w:vAlign w:val="center"/>
          </w:tcPr>
          <w:p w14:paraId="69198414" w14:textId="77777777" w:rsidR="00480420" w:rsidRDefault="00480420" w:rsidP="00BB5483">
            <w:r>
              <w:rPr>
                <w:rFonts w:hint="eastAsia"/>
              </w:rPr>
              <w:t xml:space="preserve">　国　・　社　・　英　・　特支</w:t>
            </w:r>
          </w:p>
        </w:tc>
      </w:tr>
      <w:tr w:rsidR="00480420" w14:paraId="04133921" w14:textId="77777777" w:rsidTr="00BB5483">
        <w:trPr>
          <w:trHeight w:val="333"/>
        </w:trPr>
        <w:tc>
          <w:tcPr>
            <w:tcW w:w="1101" w:type="dxa"/>
            <w:vAlign w:val="center"/>
          </w:tcPr>
          <w:p w14:paraId="234E61EB" w14:textId="77777777" w:rsidR="00480420" w:rsidRPr="002E2CD5" w:rsidRDefault="00480420" w:rsidP="00BB5483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試験日</w:t>
            </w:r>
          </w:p>
        </w:tc>
        <w:tc>
          <w:tcPr>
            <w:tcW w:w="3345" w:type="dxa"/>
            <w:gridSpan w:val="5"/>
            <w:vAlign w:val="center"/>
          </w:tcPr>
          <w:p w14:paraId="110F4AB1" w14:textId="77777777" w:rsidR="00480420" w:rsidRDefault="000C4BE9" w:rsidP="00BB5483">
            <w:r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日（　　）</w:t>
            </w:r>
          </w:p>
        </w:tc>
        <w:tc>
          <w:tcPr>
            <w:tcW w:w="1620" w:type="dxa"/>
            <w:vAlign w:val="center"/>
          </w:tcPr>
          <w:p w14:paraId="12B1255F" w14:textId="77777777" w:rsidR="00480420" w:rsidRPr="002E2CD5" w:rsidRDefault="00480420" w:rsidP="00BB5483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試験会場</w:t>
            </w:r>
          </w:p>
        </w:tc>
        <w:tc>
          <w:tcPr>
            <w:tcW w:w="3888" w:type="dxa"/>
            <w:gridSpan w:val="2"/>
            <w:vAlign w:val="center"/>
          </w:tcPr>
          <w:p w14:paraId="30F3626A" w14:textId="77777777" w:rsidR="00480420" w:rsidRDefault="00480420" w:rsidP="00BB5483"/>
        </w:tc>
      </w:tr>
      <w:tr w:rsidR="00480420" w14:paraId="42A99DA6" w14:textId="77777777" w:rsidTr="00BB5483">
        <w:trPr>
          <w:trHeight w:val="333"/>
        </w:trPr>
        <w:tc>
          <w:tcPr>
            <w:tcW w:w="1770" w:type="dxa"/>
            <w:gridSpan w:val="2"/>
            <w:vAlign w:val="center"/>
          </w:tcPr>
          <w:p w14:paraId="70835870" w14:textId="77777777" w:rsidR="00480420" w:rsidRPr="002E2CD5" w:rsidRDefault="00480420" w:rsidP="00BB5483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課題の公表時期</w:t>
            </w:r>
          </w:p>
        </w:tc>
        <w:tc>
          <w:tcPr>
            <w:tcW w:w="2669" w:type="dxa"/>
            <w:gridSpan w:val="3"/>
            <w:vAlign w:val="center"/>
          </w:tcPr>
          <w:p w14:paraId="79E4BC64" w14:textId="77777777" w:rsidR="00480420" w:rsidRDefault="00480420" w:rsidP="00BB5483"/>
        </w:tc>
        <w:tc>
          <w:tcPr>
            <w:tcW w:w="1627" w:type="dxa"/>
            <w:gridSpan w:val="2"/>
            <w:vAlign w:val="center"/>
          </w:tcPr>
          <w:p w14:paraId="571C4455" w14:textId="77777777" w:rsidR="00480420" w:rsidRPr="002E2CD5" w:rsidRDefault="00480420" w:rsidP="00BB5483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構想時間</w:t>
            </w:r>
          </w:p>
        </w:tc>
        <w:tc>
          <w:tcPr>
            <w:tcW w:w="3888" w:type="dxa"/>
            <w:gridSpan w:val="2"/>
            <w:vAlign w:val="center"/>
          </w:tcPr>
          <w:p w14:paraId="72766264" w14:textId="77777777" w:rsidR="00480420" w:rsidRDefault="00480420" w:rsidP="00BB5483"/>
        </w:tc>
      </w:tr>
      <w:tr w:rsidR="00480420" w14:paraId="0A7CB7B7" w14:textId="77777777" w:rsidTr="00A64718">
        <w:trPr>
          <w:trHeight w:val="2179"/>
        </w:trPr>
        <w:tc>
          <w:tcPr>
            <w:tcW w:w="7275" w:type="dxa"/>
            <w:gridSpan w:val="8"/>
            <w:tcBorders>
              <w:right w:val="dotted" w:sz="4" w:space="0" w:color="auto"/>
            </w:tcBorders>
            <w:vAlign w:val="center"/>
          </w:tcPr>
          <w:p w14:paraId="39EF8C36" w14:textId="77777777" w:rsidR="00480420" w:rsidRPr="000127AA" w:rsidRDefault="00480420" w:rsidP="00BB5483">
            <w:pPr>
              <w:rPr>
                <w:u w:val="single"/>
              </w:rPr>
            </w:pPr>
            <w:r>
              <w:rPr>
                <w:rFonts w:hint="eastAsia"/>
              </w:rPr>
              <w:t>＊個人面接【質問内容】</w:t>
            </w:r>
            <w:r w:rsidRPr="000127AA">
              <w:rPr>
                <w:rFonts w:hint="eastAsia"/>
                <w:u w:val="single"/>
              </w:rPr>
              <w:t>面接時間　　分</w:t>
            </w:r>
            <w:r>
              <w:rPr>
                <w:rFonts w:hint="eastAsia"/>
              </w:rPr>
              <w:t xml:space="preserve">　</w:t>
            </w:r>
            <w:r w:rsidRPr="000127AA">
              <w:rPr>
                <w:rFonts w:hint="eastAsia"/>
                <w:u w:val="single"/>
              </w:rPr>
              <w:t>面接官　　人</w:t>
            </w:r>
          </w:p>
          <w:p w14:paraId="35E2D793" w14:textId="77777777" w:rsidR="00480420" w:rsidRDefault="00480420" w:rsidP="00BB5483"/>
          <w:p w14:paraId="5A74E1B7" w14:textId="77777777" w:rsidR="00480420" w:rsidRDefault="00480420" w:rsidP="00BB5483"/>
          <w:p w14:paraId="510415FA" w14:textId="77777777" w:rsidR="00480420" w:rsidRDefault="00480420" w:rsidP="00BB5483"/>
          <w:p w14:paraId="24CBF243" w14:textId="77777777" w:rsidR="00480420" w:rsidRDefault="00480420" w:rsidP="00BB5483"/>
          <w:p w14:paraId="3F19B108" w14:textId="77777777" w:rsidR="00480420" w:rsidRDefault="00480420" w:rsidP="00BB5483"/>
          <w:p w14:paraId="57A95EB0" w14:textId="77777777" w:rsidR="00480420" w:rsidRDefault="00480420" w:rsidP="00BB5483"/>
          <w:p w14:paraId="17A27D87" w14:textId="77777777" w:rsidR="00480420" w:rsidRDefault="00480420" w:rsidP="00BB5483">
            <w:pPr>
              <w:widowControl/>
            </w:pPr>
          </w:p>
          <w:p w14:paraId="4FB6539F" w14:textId="77777777" w:rsidR="00480420" w:rsidRDefault="00480420" w:rsidP="00BB5483"/>
          <w:p w14:paraId="20B2E1B7" w14:textId="77777777" w:rsidR="00480420" w:rsidRDefault="00480420" w:rsidP="00BB5483"/>
          <w:p w14:paraId="0989F2FD" w14:textId="77777777" w:rsidR="00480420" w:rsidRDefault="00480420" w:rsidP="00BB5483"/>
          <w:p w14:paraId="0C3B8EA8" w14:textId="77777777" w:rsidR="00480420" w:rsidRDefault="00480420" w:rsidP="00BB5483"/>
          <w:p w14:paraId="63DC8617" w14:textId="77777777" w:rsidR="00480420" w:rsidRDefault="00480420" w:rsidP="00BB5483"/>
        </w:tc>
        <w:tc>
          <w:tcPr>
            <w:tcW w:w="2679" w:type="dxa"/>
            <w:tcBorders>
              <w:left w:val="dotted" w:sz="4" w:space="0" w:color="auto"/>
            </w:tcBorders>
          </w:tcPr>
          <w:p w14:paraId="1E111000" w14:textId="77777777" w:rsidR="00480420" w:rsidRDefault="00480420" w:rsidP="00A64718">
            <w:pPr>
              <w:widowControl/>
            </w:pPr>
            <w:r>
              <w:rPr>
                <w:rFonts w:hint="eastAsia"/>
              </w:rPr>
              <w:t>＊個人面接【会場配置図】</w:t>
            </w:r>
          </w:p>
          <w:p w14:paraId="0F9F9C35" w14:textId="77777777" w:rsidR="00480420" w:rsidRDefault="00480420" w:rsidP="00A64718">
            <w:pPr>
              <w:widowControl/>
            </w:pPr>
          </w:p>
          <w:p w14:paraId="79384650" w14:textId="77777777" w:rsidR="00480420" w:rsidRDefault="00480420" w:rsidP="00A64718">
            <w:pPr>
              <w:widowControl/>
            </w:pPr>
          </w:p>
          <w:p w14:paraId="7EEE5994" w14:textId="77777777" w:rsidR="00480420" w:rsidRDefault="00480420" w:rsidP="00A64718">
            <w:pPr>
              <w:widowControl/>
            </w:pPr>
          </w:p>
          <w:p w14:paraId="18EF7FF9" w14:textId="77777777" w:rsidR="00480420" w:rsidRDefault="00480420" w:rsidP="00A64718">
            <w:pPr>
              <w:widowControl/>
            </w:pPr>
          </w:p>
          <w:p w14:paraId="370D3B04" w14:textId="77777777" w:rsidR="00480420" w:rsidRDefault="00480420" w:rsidP="00A64718">
            <w:pPr>
              <w:widowControl/>
            </w:pPr>
          </w:p>
          <w:p w14:paraId="119DCDD7" w14:textId="77777777" w:rsidR="00480420" w:rsidRDefault="00480420" w:rsidP="00A64718">
            <w:pPr>
              <w:widowControl/>
            </w:pPr>
          </w:p>
          <w:p w14:paraId="6DEE6C39" w14:textId="77777777" w:rsidR="00480420" w:rsidRDefault="00480420" w:rsidP="00A64718">
            <w:pPr>
              <w:widowControl/>
            </w:pPr>
          </w:p>
          <w:p w14:paraId="6EBAAC9B" w14:textId="77777777" w:rsidR="00480420" w:rsidRDefault="00480420" w:rsidP="00A64718"/>
        </w:tc>
      </w:tr>
      <w:tr w:rsidR="00480420" w14:paraId="6274F9EF" w14:textId="77777777" w:rsidTr="00BB5483">
        <w:trPr>
          <w:trHeight w:val="333"/>
        </w:trPr>
        <w:tc>
          <w:tcPr>
            <w:tcW w:w="2850" w:type="dxa"/>
            <w:gridSpan w:val="3"/>
            <w:vAlign w:val="center"/>
          </w:tcPr>
          <w:p w14:paraId="6DA08F44" w14:textId="77777777" w:rsidR="00480420" w:rsidRDefault="00480420" w:rsidP="00BB5483">
            <w:r>
              <w:rPr>
                <w:rFonts w:hint="eastAsia"/>
              </w:rPr>
              <w:t>試験官の印象</w:t>
            </w:r>
          </w:p>
        </w:tc>
        <w:tc>
          <w:tcPr>
            <w:tcW w:w="7104" w:type="dxa"/>
            <w:gridSpan w:val="6"/>
            <w:vAlign w:val="center"/>
          </w:tcPr>
          <w:p w14:paraId="43A50EDA" w14:textId="77777777" w:rsidR="00480420" w:rsidRDefault="00480420" w:rsidP="00BB5483"/>
          <w:p w14:paraId="2E379172" w14:textId="77777777" w:rsidR="00480420" w:rsidRDefault="00480420" w:rsidP="00BB5483"/>
          <w:p w14:paraId="24D38A7F" w14:textId="77777777" w:rsidR="00480420" w:rsidRDefault="00480420" w:rsidP="00BB5483"/>
        </w:tc>
      </w:tr>
      <w:tr w:rsidR="00480420" w14:paraId="3B013610" w14:textId="77777777" w:rsidTr="00BB5483">
        <w:trPr>
          <w:trHeight w:val="333"/>
        </w:trPr>
        <w:tc>
          <w:tcPr>
            <w:tcW w:w="2850" w:type="dxa"/>
            <w:gridSpan w:val="3"/>
            <w:vAlign w:val="center"/>
          </w:tcPr>
          <w:p w14:paraId="3CA530D3" w14:textId="77777777" w:rsidR="00480420" w:rsidRDefault="00480420" w:rsidP="00BB5483">
            <w:r>
              <w:rPr>
                <w:rFonts w:hint="eastAsia"/>
              </w:rPr>
              <w:t>控室の印象や注意点</w:t>
            </w:r>
          </w:p>
        </w:tc>
        <w:tc>
          <w:tcPr>
            <w:tcW w:w="7104" w:type="dxa"/>
            <w:gridSpan w:val="6"/>
            <w:vAlign w:val="center"/>
          </w:tcPr>
          <w:p w14:paraId="284ED0D1" w14:textId="77777777" w:rsidR="00480420" w:rsidRDefault="00480420" w:rsidP="00BB5483"/>
          <w:p w14:paraId="72ADA44F" w14:textId="77777777" w:rsidR="00480420" w:rsidRDefault="00480420" w:rsidP="00BB5483"/>
          <w:p w14:paraId="0A85685C" w14:textId="77777777" w:rsidR="00480420" w:rsidRDefault="00480420" w:rsidP="00BB5483"/>
        </w:tc>
      </w:tr>
      <w:tr w:rsidR="00480420" w14:paraId="5861E3FE" w14:textId="77777777" w:rsidTr="00BB5483">
        <w:trPr>
          <w:trHeight w:val="333"/>
        </w:trPr>
        <w:tc>
          <w:tcPr>
            <w:tcW w:w="2850" w:type="dxa"/>
            <w:gridSpan w:val="3"/>
            <w:vAlign w:val="center"/>
          </w:tcPr>
          <w:p w14:paraId="3883D6D5" w14:textId="77777777" w:rsidR="00480420" w:rsidRDefault="00480420" w:rsidP="00BB5483">
            <w:r>
              <w:rPr>
                <w:rFonts w:hint="eastAsia"/>
              </w:rPr>
              <w:t>三次対策の効果・課題</w:t>
            </w:r>
          </w:p>
        </w:tc>
        <w:tc>
          <w:tcPr>
            <w:tcW w:w="7104" w:type="dxa"/>
            <w:gridSpan w:val="6"/>
            <w:vAlign w:val="center"/>
          </w:tcPr>
          <w:p w14:paraId="34D58D1C" w14:textId="77777777" w:rsidR="00480420" w:rsidRDefault="00480420" w:rsidP="00BB5483"/>
          <w:p w14:paraId="7F933BF1" w14:textId="77777777" w:rsidR="00480420" w:rsidRDefault="00480420" w:rsidP="00BB5483"/>
          <w:p w14:paraId="4E6F8569" w14:textId="77777777" w:rsidR="00480420" w:rsidRDefault="00480420" w:rsidP="00BB5483"/>
          <w:p w14:paraId="275DE689" w14:textId="77777777" w:rsidR="00480420" w:rsidRPr="00577711" w:rsidRDefault="00480420" w:rsidP="00BB5483"/>
        </w:tc>
      </w:tr>
      <w:tr w:rsidR="00480420" w14:paraId="2A6C4620" w14:textId="77777777" w:rsidTr="00BB5483">
        <w:trPr>
          <w:trHeight w:val="333"/>
        </w:trPr>
        <w:tc>
          <w:tcPr>
            <w:tcW w:w="2850" w:type="dxa"/>
            <w:gridSpan w:val="3"/>
            <w:vAlign w:val="center"/>
          </w:tcPr>
          <w:p w14:paraId="3E747964" w14:textId="77777777" w:rsidR="00480420" w:rsidRDefault="00480420" w:rsidP="00BB5483">
            <w:r>
              <w:rPr>
                <w:rFonts w:hint="eastAsia"/>
              </w:rPr>
              <w:t>感想・反省・アドバイス</w:t>
            </w:r>
          </w:p>
        </w:tc>
        <w:tc>
          <w:tcPr>
            <w:tcW w:w="7104" w:type="dxa"/>
            <w:gridSpan w:val="6"/>
            <w:vAlign w:val="center"/>
          </w:tcPr>
          <w:p w14:paraId="1561BD4F" w14:textId="77777777" w:rsidR="00480420" w:rsidRDefault="00480420" w:rsidP="00BB5483"/>
          <w:p w14:paraId="61A83A37" w14:textId="77777777" w:rsidR="00480420" w:rsidRDefault="00480420" w:rsidP="00BB5483"/>
          <w:p w14:paraId="0DCE4ADE" w14:textId="77777777" w:rsidR="00480420" w:rsidRDefault="00480420" w:rsidP="00BB5483"/>
          <w:p w14:paraId="3E1AD5EE" w14:textId="77777777" w:rsidR="00480420" w:rsidRDefault="00480420" w:rsidP="00BB5483"/>
          <w:p w14:paraId="268DD68A" w14:textId="77777777" w:rsidR="00480420" w:rsidRPr="00577711" w:rsidRDefault="00480420" w:rsidP="00BB5483"/>
        </w:tc>
      </w:tr>
    </w:tbl>
    <w:p w14:paraId="16CAF2E0" w14:textId="77777777" w:rsidR="00480420" w:rsidRPr="00480420" w:rsidRDefault="00480420"/>
    <w:sectPr w:rsidR="00480420" w:rsidRPr="00480420" w:rsidSect="006A5B23">
      <w:type w:val="continuous"/>
      <w:pgSz w:w="11906" w:h="16838" w:code="9"/>
      <w:pgMar w:top="1440" w:right="1077" w:bottom="1440" w:left="1077" w:header="720" w:footer="720" w:gutter="0"/>
      <w:cols w:space="425"/>
      <w:noEndnote/>
      <w:docGrid w:linePitch="32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3A94F" w14:textId="77777777" w:rsidR="00DF318A" w:rsidRDefault="00DF318A" w:rsidP="00480420">
      <w:r>
        <w:separator/>
      </w:r>
    </w:p>
  </w:endnote>
  <w:endnote w:type="continuationSeparator" w:id="0">
    <w:p w14:paraId="03D540E2" w14:textId="77777777" w:rsidR="00DF318A" w:rsidRDefault="00DF318A" w:rsidP="0048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F49B6" w14:textId="77777777" w:rsidR="00DF318A" w:rsidRDefault="00DF318A" w:rsidP="00480420">
      <w:r>
        <w:separator/>
      </w:r>
    </w:p>
  </w:footnote>
  <w:footnote w:type="continuationSeparator" w:id="0">
    <w:p w14:paraId="25F2D30D" w14:textId="77777777" w:rsidR="00DF318A" w:rsidRDefault="00DF318A" w:rsidP="00480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B23"/>
    <w:rsid w:val="000C4BE9"/>
    <w:rsid w:val="00135ABD"/>
    <w:rsid w:val="002D5C03"/>
    <w:rsid w:val="002E2CD5"/>
    <w:rsid w:val="00480420"/>
    <w:rsid w:val="004D1E7D"/>
    <w:rsid w:val="00513652"/>
    <w:rsid w:val="005205EF"/>
    <w:rsid w:val="00553702"/>
    <w:rsid w:val="00577711"/>
    <w:rsid w:val="006A5B23"/>
    <w:rsid w:val="006E62A0"/>
    <w:rsid w:val="00A64718"/>
    <w:rsid w:val="00BA4B8E"/>
    <w:rsid w:val="00DF318A"/>
    <w:rsid w:val="00EB5C05"/>
    <w:rsid w:val="00ED3554"/>
    <w:rsid w:val="00F7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F71A71"/>
  <w15:docId w15:val="{38C9BE8D-756E-494A-8A68-2772EFF5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04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420"/>
  </w:style>
  <w:style w:type="paragraph" w:styleId="a6">
    <w:name w:val="footer"/>
    <w:basedOn w:val="a"/>
    <w:link w:val="a7"/>
    <w:uiPriority w:val="99"/>
    <w:unhideWhenUsed/>
    <w:rsid w:val="004804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420"/>
  </w:style>
  <w:style w:type="paragraph" w:styleId="a8">
    <w:name w:val="Balloon Text"/>
    <w:basedOn w:val="a"/>
    <w:link w:val="a9"/>
    <w:uiPriority w:val="99"/>
    <w:semiHidden/>
    <w:unhideWhenUsed/>
    <w:rsid w:val="00520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05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實藤　浩一</dc:creator>
  <cp:lastModifiedBy>井口　司</cp:lastModifiedBy>
  <cp:revision>7</cp:revision>
  <cp:lastPrinted>2019-10-29T05:33:00Z</cp:lastPrinted>
  <dcterms:created xsi:type="dcterms:W3CDTF">2016-11-16T04:38:00Z</dcterms:created>
  <dcterms:modified xsi:type="dcterms:W3CDTF">2022-10-12T06:40:00Z</dcterms:modified>
</cp:coreProperties>
</file>